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6E172" w14:textId="77777777" w:rsidR="007C33AC" w:rsidRDefault="007C33AC">
      <w:pPr>
        <w:pStyle w:val="Tekstpodstawowy"/>
        <w:spacing w:before="1"/>
        <w:rPr>
          <w:b w:val="0"/>
          <w:sz w:val="22"/>
        </w:rPr>
      </w:pPr>
    </w:p>
    <w:p w14:paraId="4243A2BD" w14:textId="77777777" w:rsidR="007C33AC" w:rsidRDefault="00A30027">
      <w:pPr>
        <w:pStyle w:val="Nagwek1"/>
        <w:spacing w:before="90"/>
        <w:ind w:left="0" w:right="248"/>
        <w:jc w:val="right"/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 wp14:anchorId="20963726" wp14:editId="3DCE7C4E">
            <wp:simplePos x="0" y="0"/>
            <wp:positionH relativeFrom="page">
              <wp:posOffset>833755</wp:posOffset>
            </wp:positionH>
            <wp:positionV relativeFrom="paragraph">
              <wp:posOffset>-158819</wp:posOffset>
            </wp:positionV>
            <wp:extent cx="1257300" cy="357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5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6FBB6" w14:textId="77777777" w:rsidR="007C33AC" w:rsidRDefault="007C33AC">
      <w:pPr>
        <w:pStyle w:val="Tekstpodstawowy"/>
        <w:rPr>
          <w:sz w:val="26"/>
        </w:rPr>
      </w:pPr>
    </w:p>
    <w:p w14:paraId="67B340CB" w14:textId="77777777" w:rsidR="007C33AC" w:rsidRDefault="007C33AC">
      <w:pPr>
        <w:pStyle w:val="Tekstpodstawowy"/>
        <w:rPr>
          <w:sz w:val="34"/>
        </w:rPr>
      </w:pPr>
    </w:p>
    <w:p w14:paraId="62C9971E" w14:textId="77777777" w:rsidR="007C33AC" w:rsidRDefault="00A30027">
      <w:pPr>
        <w:pStyle w:val="Nagwek2"/>
        <w:spacing w:line="229" w:lineRule="exact"/>
      </w:pPr>
      <w:r>
        <w:t>DYREKCJA</w:t>
      </w:r>
    </w:p>
    <w:p w14:paraId="6AB73EE6" w14:textId="77777777" w:rsidR="007C33AC" w:rsidRDefault="00A30027">
      <w:pPr>
        <w:ind w:left="2542" w:right="1328"/>
        <w:rPr>
          <w:b/>
          <w:i/>
          <w:sz w:val="20"/>
        </w:rPr>
      </w:pPr>
      <w:r>
        <w:rPr>
          <w:b/>
          <w:i/>
          <w:sz w:val="20"/>
        </w:rPr>
        <w:t>PUBLICZNEGO DZIAŁDOWSKIEGO CENTRUM KSZTAŁCENIA USTAWICZNEGO DAR W DZIAŁDOWIE</w:t>
      </w:r>
    </w:p>
    <w:p w14:paraId="12F4F811" w14:textId="77777777" w:rsidR="007C33AC" w:rsidRDefault="00A30027">
      <w:pPr>
        <w:ind w:left="2542"/>
        <w:rPr>
          <w:b/>
          <w:i/>
          <w:sz w:val="20"/>
        </w:rPr>
      </w:pPr>
      <w:r>
        <w:rPr>
          <w:b/>
          <w:i/>
          <w:sz w:val="20"/>
        </w:rPr>
        <w:t>ul. Polna 11A</w:t>
      </w:r>
    </w:p>
    <w:p w14:paraId="5ADD56FA" w14:textId="77777777" w:rsidR="007C33AC" w:rsidRDefault="007C33AC">
      <w:pPr>
        <w:pStyle w:val="Tekstpodstawowy"/>
        <w:rPr>
          <w:i/>
          <w:sz w:val="22"/>
        </w:rPr>
      </w:pPr>
    </w:p>
    <w:p w14:paraId="785E9480" w14:textId="77777777" w:rsidR="007C33AC" w:rsidRDefault="007C33AC">
      <w:pPr>
        <w:pStyle w:val="Tekstpodstawowy"/>
        <w:rPr>
          <w:i/>
          <w:sz w:val="20"/>
        </w:rPr>
      </w:pPr>
    </w:p>
    <w:p w14:paraId="5F73F0FA" w14:textId="77777777" w:rsidR="007C33AC" w:rsidRDefault="00A30027">
      <w:pPr>
        <w:spacing w:before="1"/>
        <w:ind w:left="2542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WNIOSEK O PRZYJĘCIE DO SZKOŁY</w:t>
      </w:r>
    </w:p>
    <w:p w14:paraId="7DF09809" w14:textId="77777777" w:rsidR="007C33AC" w:rsidRDefault="007C33AC">
      <w:pPr>
        <w:pStyle w:val="Tekstpodstawowy"/>
        <w:spacing w:before="8"/>
        <w:rPr>
          <w:sz w:val="15"/>
        </w:rPr>
      </w:pPr>
    </w:p>
    <w:p w14:paraId="12057CB8" w14:textId="77777777" w:rsidR="007C33AC" w:rsidRDefault="00A30027">
      <w:pPr>
        <w:spacing w:before="90"/>
        <w:ind w:left="132"/>
        <w:rPr>
          <w:b/>
          <w:sz w:val="24"/>
        </w:rPr>
      </w:pPr>
      <w:r>
        <w:rPr>
          <w:sz w:val="24"/>
        </w:rPr>
        <w:t xml:space="preserve">Proszę o przyjęcie mnie do klasy ……… </w:t>
      </w:r>
      <w:r>
        <w:rPr>
          <w:b/>
          <w:sz w:val="24"/>
        </w:rPr>
        <w:t>Liceum Ogólnokształcącego dla Dorosłych</w:t>
      </w:r>
    </w:p>
    <w:p w14:paraId="778E6499" w14:textId="77777777" w:rsidR="007C33AC" w:rsidRDefault="007C33AC">
      <w:pPr>
        <w:pStyle w:val="Tekstpodstawowy"/>
        <w:rPr>
          <w:sz w:val="24"/>
        </w:rPr>
      </w:pPr>
    </w:p>
    <w:p w14:paraId="2CB645E8" w14:textId="77777777" w:rsidR="007C33AC" w:rsidRDefault="00A30027">
      <w:pPr>
        <w:ind w:left="132"/>
        <w:rPr>
          <w:sz w:val="24"/>
        </w:rPr>
      </w:pPr>
      <w:r>
        <w:rPr>
          <w:sz w:val="24"/>
        </w:rPr>
        <w:t>w roku szkolnym ......................................................................</w:t>
      </w:r>
    </w:p>
    <w:p w14:paraId="329D186B" w14:textId="77777777" w:rsidR="007C33AC" w:rsidRDefault="007C33AC">
      <w:pPr>
        <w:pStyle w:val="Tekstpodstawowy"/>
        <w:spacing w:before="9"/>
        <w:rPr>
          <w:b w:val="0"/>
          <w:sz w:val="21"/>
        </w:rPr>
      </w:pPr>
    </w:p>
    <w:p w14:paraId="4FBE9B75" w14:textId="77777777" w:rsidR="007C33AC" w:rsidRDefault="00A30027">
      <w:pPr>
        <w:spacing w:before="1"/>
        <w:ind w:left="132"/>
        <w:rPr>
          <w:sz w:val="24"/>
        </w:rPr>
      </w:pPr>
      <w:r>
        <w:rPr>
          <w:sz w:val="24"/>
        </w:rPr>
        <w:t>Ukończyłam /em/ ..............................................................................................................................</w:t>
      </w:r>
    </w:p>
    <w:p w14:paraId="5E5EC87F" w14:textId="77777777" w:rsidR="007C33AC" w:rsidRDefault="00A30027">
      <w:pPr>
        <w:ind w:left="132"/>
        <w:rPr>
          <w:sz w:val="24"/>
        </w:rPr>
      </w:pPr>
      <w:r>
        <w:rPr>
          <w:sz w:val="24"/>
        </w:rPr>
        <w:t>uzyskując świadectwo nr .............................................. z dnia........................................................</w:t>
      </w:r>
    </w:p>
    <w:p w14:paraId="753E86AD" w14:textId="77777777" w:rsidR="007C33AC" w:rsidRDefault="007C33AC">
      <w:pPr>
        <w:pStyle w:val="Tekstpodstawowy"/>
        <w:spacing w:before="4"/>
        <w:rPr>
          <w:b w:val="0"/>
          <w:sz w:val="24"/>
        </w:rPr>
      </w:pPr>
    </w:p>
    <w:p w14:paraId="7AC1932E" w14:textId="77777777" w:rsidR="007C33AC" w:rsidRDefault="00A30027">
      <w:pPr>
        <w:ind w:left="132"/>
        <w:rPr>
          <w:b/>
          <w:sz w:val="24"/>
        </w:rPr>
      </w:pPr>
      <w:r>
        <w:rPr>
          <w:b/>
          <w:sz w:val="24"/>
        </w:rPr>
        <w:t>DANE OSOBOWE:</w:t>
      </w:r>
    </w:p>
    <w:p w14:paraId="6F38411F" w14:textId="77777777" w:rsidR="007C33AC" w:rsidRDefault="007C33AC">
      <w:pPr>
        <w:pStyle w:val="Tekstpodstawowy"/>
        <w:spacing w:before="3"/>
        <w:rPr>
          <w:sz w:val="24"/>
        </w:rPr>
      </w:pPr>
    </w:p>
    <w:p w14:paraId="5C273460" w14:textId="77777777" w:rsidR="007C33AC" w:rsidRDefault="001C5296">
      <w:pPr>
        <w:pStyle w:val="Tekstpodstawowy"/>
        <w:ind w:left="19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5838B76" wp14:editId="128A0084">
                <wp:simplePos x="0" y="0"/>
                <wp:positionH relativeFrom="page">
                  <wp:posOffset>701040</wp:posOffset>
                </wp:positionH>
                <wp:positionV relativeFrom="paragraph">
                  <wp:posOffset>134620</wp:posOffset>
                </wp:positionV>
                <wp:extent cx="5976620" cy="0"/>
                <wp:effectExtent l="5715" t="10795" r="8890" b="8255"/>
                <wp:wrapTopAndBottom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B3791" id="Line 69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6pt" to="52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6Z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FAiNF&#10;etDoWSiOYAu9GYwrIaRWWxuqoyf1Yp41/e6Q0nVH1J5Hjq9nA3lZyEjepISNM3DDbvisGcSQg9ex&#10;UafW9gESWoBOUY/zTQ9+8ojC4cPisShmIBsdfQkpx0Rjnf/EdY+CUWEJpCMwOT47H4iQcgwJ9yi9&#10;EVJGuaVCA9SbLoqY4LQULDhDmLP7XS0tOpIwMPGLVYHnPszqg2IRrOOEra+2J0JebLhcqoAHpQCd&#10;q3WZiB+LdLGer+f5JJ8V60meNs3k46bOJ8Ume3xoPjR13WQ/A7UsLzvBGFeB3TidWf536l/fyWWu&#10;bvN5a0PyFj32C8iO/0g6ahnkuwzCTrPz1o4aw0DG4OvjCRN/vwf7/omvfgEAAP//AwBQSwMEFAAG&#10;AAgAAAAhAEg27ZDfAAAACgEAAA8AAABkcnMvZG93bnJldi54bWxMj8tOwzAQRfdI/QdrKrGjdiIo&#10;aRqnQiCQukBVH2LtxkMSEo+j2G3Sv8cVC7q8M0d3zmSr0bTsjL2rLUmIZgIYUmF1TaWEw/79IQHm&#10;vCKtWkso4YIOVvnkLlOptgNt8bzzJQsl5FIlofK+Szl3RYVGuZntkMLu2/ZG+RD7kuteDaHctDwW&#10;Ys6NqilcqFSHrxUWze5kJHwm/M1umq/i8jPsP5Jk3Sye1wcp76fjyxKYx9H/w3DVD+qQB6ejPZF2&#10;rA05Eo8BlRBHMbArIJ6iObDj34TnGb99If8FAAD//wMAUEsBAi0AFAAGAAgAAAAhALaDOJL+AAAA&#10;4QEAABMAAAAAAAAAAAAAAAAAAAAAAFtDb250ZW50X1R5cGVzXS54bWxQSwECLQAUAAYACAAAACEA&#10;OP0h/9YAAACUAQAACwAAAAAAAAAAAAAAAAAvAQAAX3JlbHMvLnJlbHNQSwECLQAUAAYACAAAACEA&#10;858+mRMCAAAqBAAADgAAAAAAAAAAAAAAAAAuAgAAZHJzL2Uyb0RvYy54bWxQSwECLQAUAAYACAAA&#10;ACEASDbtk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A30027">
        <w:t>NAZWISKO</w:t>
      </w:r>
    </w:p>
    <w:p w14:paraId="6711394A" w14:textId="77777777" w:rsidR="007C33AC" w:rsidRDefault="007C33AC">
      <w:pPr>
        <w:pStyle w:val="Tekstpodstawowy"/>
        <w:spacing w:before="2"/>
        <w:rPr>
          <w:sz w:val="7"/>
        </w:rPr>
      </w:pPr>
    </w:p>
    <w:p w14:paraId="1ACFB3BC" w14:textId="77777777" w:rsidR="007C33AC" w:rsidRDefault="00A30027">
      <w:pPr>
        <w:pStyle w:val="Tekstpodstawowy"/>
        <w:tabs>
          <w:tab w:val="left" w:pos="5584"/>
        </w:tabs>
        <w:spacing w:before="94" w:after="19"/>
        <w:ind w:left="192"/>
      </w:pPr>
      <w:r>
        <w:t>PIERWSZE</w:t>
      </w:r>
      <w:r>
        <w:rPr>
          <w:spacing w:val="-1"/>
        </w:rPr>
        <w:t xml:space="preserve"> </w:t>
      </w:r>
      <w:r>
        <w:t>IMIĘ</w:t>
      </w:r>
      <w:r>
        <w:tab/>
        <w:t>DRUGIE</w:t>
      </w:r>
      <w:r>
        <w:rPr>
          <w:spacing w:val="1"/>
        </w:rPr>
        <w:t xml:space="preserve"> </w:t>
      </w:r>
      <w:r>
        <w:t>IMIĘ</w:t>
      </w:r>
    </w:p>
    <w:p w14:paraId="2D2F03B2" w14:textId="77777777" w:rsidR="007C33AC" w:rsidRDefault="001C5296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534288D7" wp14:editId="3A88857C">
                <wp:extent cx="5977255" cy="6350"/>
                <wp:effectExtent l="9525" t="9525" r="4445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8" name="Line 68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F4F49" id="Group 67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w6ZwIAAEkFAAAOAAAAZHJzL2Uyb0RvYy54bWykVE1v2zAMvQ/YfxB8T20njpMYdYohTnrp&#10;tgDdfoAiyR+YLAmSEqcY9t9HSU66tpeiy8GRRPKJ75HU7d255+jEtOmkKKP0JokQE0TSTjRl9PPH&#10;brKMkLFYUMylYGX0xEx0t/786XZQBZvKVnLKNAIQYYpBlVFrrSri2JCW9djcSMUEGGupe2xhq5uY&#10;ajwAes/jaZLk8SA1VVoSZgycVsEYrT1+XTNiv9e1YRbxMoLcrP9q/z24b7y+xUWjsWo7MqaBP5BF&#10;jzsBl16hKmwxOuruDVTfES2NrO0NkX0s67ojzHMANmnyis29lkfluTTF0KirTCDtK50+DEu+nfYa&#10;dbSM8kWEBO6hRv5aBHsQZ1BNAT73Wj2qvQ4MYfkgyS8D5vi13e2b4IwOw1dJAQ8frfTinGvdOwig&#10;jc6+Bk/XGrCzRQQO56vFYjqfR4iALZ/NxxKRFur4Joi02zFslaWzEJP6iBgX4Taf4ZiRowNtZp6V&#10;NP+n5GOLFfMFMk6li5LQ80HJh04wlC+DkN5lI/bay2oKA4K+U6N56NOLRkB2Gsi+5IoLpY29Z7JH&#10;blFGHO73yuPTg7GuXs8urhBC7jrO4RwXXKABBE9WuQ8wknfUGZ3N6Oaw4RqdsJsi/3MJAdgLN+hW&#10;QT1YyzDdjmuLOx7W4M+FwwMekM64CmPye5WstsvtMptk03w7yZKqmnzZbbJJvksX82pWbTZV+sel&#10;lmZF21HKhMvuMrJp9r5Cjo9HGLbr0F5liF+ie4qQ7OXfJw0NFWoXuukg6ZMvqT+H3gJnNwQwrz5s&#10;fFvcg/Dv3ns9v4DrvwAAAP//AwBQSwMEFAAGAAgAAAAhAHVWfIzaAAAAAw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+kunYPaSygBXeT6P3vxDQAA//8DAFBL&#10;AQItABQABgAIAAAAIQC2gziS/gAAAOEBAAATAAAAAAAAAAAAAAAAAAAAAABbQ29udGVudF9UeXBl&#10;c10ueG1sUEsBAi0AFAAGAAgAAAAhADj9If/WAAAAlAEAAAsAAAAAAAAAAAAAAAAALwEAAF9yZWxz&#10;Ly5yZWxzUEsBAi0AFAAGAAgAAAAhAMU2LDpnAgAASQUAAA4AAAAAAAAAAAAAAAAALgIAAGRycy9l&#10;Mm9Eb2MueG1sUEsBAi0AFAAGAAgAAAAhAHVWfIzaAAAAAwEAAA8AAAAAAAAAAAAAAAAAwQQAAGRy&#10;cy9kb3ducmV2LnhtbFBLBQYAAAAABAAEAPMAAADIBQAAAAA=&#10;">
                <v:line id="Line 68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14:paraId="7FAD99AE" w14:textId="77777777" w:rsidR="007C33AC" w:rsidRDefault="007C33AC">
      <w:pPr>
        <w:pStyle w:val="Tekstpodstawowy"/>
        <w:spacing w:before="11"/>
        <w:rPr>
          <w:sz w:val="6"/>
        </w:rPr>
      </w:pPr>
    </w:p>
    <w:p w14:paraId="41ED9622" w14:textId="77777777" w:rsidR="007C33AC" w:rsidRDefault="00A30027">
      <w:pPr>
        <w:pStyle w:val="Tekstpodstawowy"/>
        <w:spacing w:before="94" w:after="19"/>
        <w:ind w:left="173"/>
      </w:pPr>
      <w:r>
        <w:t>NAZWISKO RODOWE KANDYDATA</w:t>
      </w:r>
    </w:p>
    <w:p w14:paraId="52A55BCF" w14:textId="77777777" w:rsidR="007C33AC" w:rsidRDefault="001C5296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275B6AC" wp14:editId="18EDA90C">
                <wp:extent cx="5977255" cy="6350"/>
                <wp:effectExtent l="9525" t="9525" r="4445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6" name="Line 66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A1E6E" id="Group 65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79ZAIAAEkFAAAOAAAAZHJzL2Uyb0RvYy54bWykVNFu2yAUfZ+0f0B+T22njpNYdaopTvKS&#10;bZW6fQABbKNhQEDjRNP+fRfspGv7UnV5cIB7OdxzDpe7+1Mn0JEZy5Uso/QmiRCTRFEumzL6+WM7&#10;WUTIOiwpFkqyMjozG92vPn+663XBpqpVgjKDAETaotdl1Dqnizi2pGUdtjdKMwnBWpkOO5iaJqYG&#10;94DeiXiaJHncK0O1UYRZC6vVEIxWAb+uGXHf69oyh0QZQW0ufE34Hvw3Xt3hojFYt5yMZeAPVNFh&#10;LuHQK1SFHUZPhr+B6jgxyqra3RDVxaquOWGBA7BJk1dsdkY96cClKfpGX2UCaV/p9GFY8u34YBCn&#10;ZZTPIiRxBx6FYxHMQZxeNwXk7Ix+1A9mYAjDvSK/LITj13E/b4ZkdOi/Kgp4+MmpIM6pNp2HANro&#10;FDw4Xz1gJ4cILM6W8/l0BrUQiOW3s9Ei0oKPbzaRdjNuW2bp7bAnDTtiXAynhQrHijwduGb2WUn7&#10;f0o+tlizYJD1Kl2UzC9K7rlkKM8HIUPKWj6YIKstLAj6To2CFbi4aARkpwPZl1xxoY11O6Y65Adl&#10;JOD8oDw+7q3zfj2neCOk2nIhYB0XQqIeBE+WedhgleDUB33MmuawFgYdse+i8POUAOxFGtxWSQNY&#10;yzDdjGOHuRjGkC+kxwMeUM44Gtrk9zJZbhabRTbJpvlmkiVVNfmyXWeTfJvOZ9VttV5X6R9fWpoV&#10;LaeUSV/dpWXT7H1Gjo/H0GzXpr3KEL9EDxSh2Mt/KBou1ODdcJsOip6DpWEd7hYk+yaAfg3bxrfF&#10;Pwj/zkPW8wu4+gsAAP//AwBQSwMEFAAGAAgAAAAhAHVWfIzaAAAAAwEAAA8AAABkcnMvZG93bnJl&#10;di54bWxMj0FLw0AQhe+C/2EZwZvdxKpozKaUop6K0FYQb9PsNAnNzobsNkn/vaMXvTwY3uO9b/LF&#10;5Fo1UB8azwbSWQKKuPS24crAx+715hFUiMgWW89k4EwBFsXlRY6Z9SNvaNjGSkkJhwwN1DF2mdah&#10;rMlhmPmOWLyD7x1GOftK2x5HKXetvk2SB+2wYVmosaNVTeVxe3IG3kYcl/P0ZVgfD6vz1+7+/XOd&#10;kjHXV9PyGVSkKf6F4Qdf0KEQpr0/sQ2qNSCPxF8V7+kunYPaSygBXeT6P3vxDQAA//8DAFBLAQIt&#10;ABQABgAIAAAAIQC2gziS/gAAAOEBAAATAAAAAAAAAAAAAAAAAAAAAABbQ29udGVudF9UeXBlc10u&#10;eG1sUEsBAi0AFAAGAAgAAAAhADj9If/WAAAAlAEAAAsAAAAAAAAAAAAAAAAALwEAAF9yZWxzLy5y&#10;ZWxzUEsBAi0AFAAGAAgAAAAhANqVDv1kAgAASQUAAA4AAAAAAAAAAAAAAAAALgIAAGRycy9lMm9E&#10;b2MueG1sUEsBAi0AFAAGAAgAAAAhAHVWfIzaAAAAAwEAAA8AAAAAAAAAAAAAAAAAvgQAAGRycy9k&#10;b3ducmV2LnhtbFBLBQYAAAAABAAEAPMAAADFBQAAAAA=&#10;">
                <v:line id="Line 66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2CBFFCA7" w14:textId="77777777" w:rsidR="007C33AC" w:rsidRDefault="007C33AC">
      <w:pPr>
        <w:pStyle w:val="Tekstpodstawowy"/>
        <w:spacing w:before="9"/>
        <w:rPr>
          <w:sz w:val="15"/>
        </w:rPr>
      </w:pPr>
    </w:p>
    <w:p w14:paraId="5C4C4E16" w14:textId="77777777" w:rsidR="007C33AC" w:rsidRDefault="001C5296">
      <w:pPr>
        <w:ind w:left="20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7AEC8D" wp14:editId="36D1CA18">
                <wp:simplePos x="0" y="0"/>
                <wp:positionH relativeFrom="page">
                  <wp:posOffset>1287780</wp:posOffset>
                </wp:positionH>
                <wp:positionV relativeFrom="paragraph">
                  <wp:posOffset>-6350</wp:posOffset>
                </wp:positionV>
                <wp:extent cx="1677035" cy="248920"/>
                <wp:effectExtent l="1905" t="3175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38"/>
                              <w:gridCol w:w="238"/>
                              <w:gridCol w:w="238"/>
                              <w:gridCol w:w="238"/>
                              <w:gridCol w:w="240"/>
                              <w:gridCol w:w="238"/>
                              <w:gridCol w:w="241"/>
                              <w:gridCol w:w="240"/>
                              <w:gridCol w:w="238"/>
                              <w:gridCol w:w="240"/>
                            </w:tblGrid>
                            <w:tr w:rsidR="007C33AC" w14:paraId="3AE4275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40" w:type="dxa"/>
                                </w:tcPr>
                                <w:p w14:paraId="531ED937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1800758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7A6982F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D28F50E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74DD37B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FB6F4C5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8D8F04C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35877F6F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A30877D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2CA88CC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EEED166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C64D62" w14:textId="77777777" w:rsidR="007C33AC" w:rsidRDefault="007C33A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AEC8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01.4pt;margin-top:-.5pt;width:132.05pt;height:1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t8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hgC+oz9CoFt/seHPUI+9Bnm6vq70T5XSEu1g3hO3ojpRgaSirg55ub7rOr&#10;E44yINvhk6ggDtlrYYHGWnameFAOBOjQp8dTbwyX0oSMlkvvcoFRCWdBGCeB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xycnkhoJbnhlW6sJayf7WSkM/XMpoN1zo61gjUYntepxOwKKUfFWVI8g&#10;XSlAWaBPmHhgNEL+xGiA6ZFh9WNPJMWo/chB/mbUzIacje1sEF7C1QxrjCZzraeRtO8l2zWAPD0w&#10;Lm7gidTMqvfM4viwYCLYJI7Ty4yc5//W6zxjV78BAAD//wMAUEsDBBQABgAIAAAAIQBHT3zz3wAA&#10;AAkBAAAPAAAAZHJzL2Rvd25yZXYueG1sTI/BTsMwEETvSPyDtUjcWqcBRW2IU1UITkiINBw4OvE2&#10;sRqvQ+y24e9ZTvQ4mtHMm2I7u0GccQrWk4LVMgGB1HpjqVPwWb8u1iBC1GT04AkV/GCAbXl7U+jc&#10;+AtVeN7HTnAJhVwr6GMccylD26PTYelHJPYOfnI6spw6aSZ94XI3yDRJMum0JV7o9YjPPbbH/ckp&#10;2H1R9WK/35uP6lDZut4k9JYdlbq/m3dPICLO8T8Mf/iMDiUzNf5EJohBQZqkjB4VLFb8iQOPWbYB&#10;0Sh4WKcgy0JePyh/AQAA//8DAFBLAQItABQABgAIAAAAIQC2gziS/gAAAOEBAAATAAAAAAAAAAAA&#10;AAAAAAAAAABbQ29udGVudF9UeXBlc10ueG1sUEsBAi0AFAAGAAgAAAAhADj9If/WAAAAlAEAAAsA&#10;AAAAAAAAAAAAAAAALwEAAF9yZWxzLy5yZWxzUEsBAi0AFAAGAAgAAAAhAN3SK3ywAgAAqwUAAA4A&#10;AAAAAAAAAAAAAAAALgIAAGRycy9lMm9Eb2MueG1sUEsBAi0AFAAGAAgAAAAhAEdPfPP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38"/>
                        <w:gridCol w:w="238"/>
                        <w:gridCol w:w="238"/>
                        <w:gridCol w:w="238"/>
                        <w:gridCol w:w="240"/>
                        <w:gridCol w:w="238"/>
                        <w:gridCol w:w="241"/>
                        <w:gridCol w:w="240"/>
                        <w:gridCol w:w="238"/>
                        <w:gridCol w:w="240"/>
                      </w:tblGrid>
                      <w:tr w:rsidR="007C33AC" w14:paraId="3AE42759" w14:textId="77777777">
                        <w:trPr>
                          <w:trHeight w:val="371"/>
                        </w:trPr>
                        <w:tc>
                          <w:tcPr>
                            <w:tcW w:w="240" w:type="dxa"/>
                          </w:tcPr>
                          <w:p w14:paraId="531ED937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1800758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07A6982F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1D28F50E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474DD37B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FB6F4C5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78D8F04C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35877F6F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2A30877D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22CA88CC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EEED166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C64D62" w14:textId="77777777" w:rsidR="007C33AC" w:rsidRDefault="007C33A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0027">
        <w:rPr>
          <w:b/>
          <w:sz w:val="20"/>
        </w:rPr>
        <w:t>PESEL</w:t>
      </w:r>
    </w:p>
    <w:p w14:paraId="765C7D67" w14:textId="77777777" w:rsidR="007C33AC" w:rsidRDefault="007C33AC">
      <w:pPr>
        <w:pStyle w:val="Tekstpodstawowy"/>
        <w:rPr>
          <w:sz w:val="20"/>
        </w:rPr>
      </w:pPr>
    </w:p>
    <w:p w14:paraId="5543C955" w14:textId="77777777" w:rsidR="007C33AC" w:rsidRDefault="007C33AC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47"/>
        <w:gridCol w:w="264"/>
        <w:gridCol w:w="250"/>
        <w:gridCol w:w="250"/>
        <w:gridCol w:w="264"/>
        <w:gridCol w:w="250"/>
        <w:gridCol w:w="248"/>
        <w:gridCol w:w="250"/>
        <w:gridCol w:w="250"/>
        <w:gridCol w:w="6820"/>
      </w:tblGrid>
      <w:tr w:rsidR="007C33AC" w14:paraId="726CEC3C" w14:textId="77777777">
        <w:trPr>
          <w:trHeight w:val="359"/>
        </w:trPr>
        <w:tc>
          <w:tcPr>
            <w:tcW w:w="250" w:type="dxa"/>
          </w:tcPr>
          <w:p w14:paraId="248FB7E5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388E82E4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4E402F3B" w14:textId="77777777" w:rsidR="007C33AC" w:rsidRDefault="00A30027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0F60D270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1075CAAA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11EC832C" w14:textId="77777777" w:rsidR="007C33AC" w:rsidRDefault="00A30027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3970F74A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48" w:type="dxa"/>
          </w:tcPr>
          <w:p w14:paraId="3DCBB696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B287720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A6EF046" w14:textId="77777777" w:rsidR="007C33AC" w:rsidRDefault="007C33AC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  <w:tcBorders>
              <w:top w:val="nil"/>
              <w:right w:val="nil"/>
            </w:tcBorders>
          </w:tcPr>
          <w:p w14:paraId="3D048B9D" w14:textId="77777777" w:rsidR="007C33AC" w:rsidRDefault="007C33AC">
            <w:pPr>
              <w:pStyle w:val="TableParagraph"/>
              <w:rPr>
                <w:sz w:val="20"/>
              </w:rPr>
            </w:pPr>
          </w:p>
        </w:tc>
      </w:tr>
    </w:tbl>
    <w:p w14:paraId="57AFB0B5" w14:textId="77777777" w:rsidR="007C33AC" w:rsidRDefault="00A30027">
      <w:pPr>
        <w:pStyle w:val="Tekstpodstawowy"/>
        <w:tabs>
          <w:tab w:val="left" w:pos="6609"/>
        </w:tabs>
        <w:spacing w:before="19"/>
        <w:ind w:left="296"/>
      </w:pPr>
      <w:r>
        <w:t>Data</w:t>
      </w:r>
      <w:r>
        <w:rPr>
          <w:spacing w:val="-7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t>(dzień/miesiąc/rok)</w:t>
      </w:r>
      <w:r>
        <w:tab/>
        <w:t>Miejsce</w:t>
      </w:r>
      <w:r>
        <w:rPr>
          <w:spacing w:val="1"/>
        </w:rPr>
        <w:t xml:space="preserve"> </w:t>
      </w:r>
      <w:r>
        <w:t>urodzenia</w:t>
      </w:r>
    </w:p>
    <w:p w14:paraId="0A1AF3C9" w14:textId="77777777" w:rsidR="007C33AC" w:rsidRDefault="007C33AC">
      <w:pPr>
        <w:pStyle w:val="Tekstpodstawowy"/>
        <w:spacing w:before="6"/>
        <w:rPr>
          <w:sz w:val="18"/>
        </w:rPr>
      </w:pPr>
    </w:p>
    <w:p w14:paraId="47072C4D" w14:textId="77777777" w:rsidR="007C33AC" w:rsidRDefault="00A30027">
      <w:pPr>
        <w:pStyle w:val="Nagwek1"/>
        <w:spacing w:before="90"/>
        <w:ind w:left="214"/>
      </w:pPr>
      <w:r>
        <w:t>DANE ADRESOWE:</w:t>
      </w:r>
    </w:p>
    <w:p w14:paraId="793B6E58" w14:textId="77777777" w:rsidR="007C33AC" w:rsidRDefault="00A30027">
      <w:pPr>
        <w:pStyle w:val="Tekstpodstawowy"/>
        <w:spacing w:before="120"/>
        <w:ind w:left="132"/>
      </w:pPr>
      <w:r>
        <w:t>ADRES ZAMIESZKANIA</w:t>
      </w:r>
    </w:p>
    <w:p w14:paraId="78052724" w14:textId="77777777" w:rsidR="007C33AC" w:rsidRDefault="007C33AC">
      <w:pPr>
        <w:pStyle w:val="Tekstpodstawowy"/>
        <w:rPr>
          <w:sz w:val="20"/>
        </w:rPr>
      </w:pPr>
    </w:p>
    <w:p w14:paraId="78BB95F9" w14:textId="77777777" w:rsidR="007C33AC" w:rsidRDefault="001C5296">
      <w:pPr>
        <w:pStyle w:val="Tekstpodstawowy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942D1B6" wp14:editId="0374088A">
                <wp:simplePos x="0" y="0"/>
                <wp:positionH relativeFrom="page">
                  <wp:posOffset>701040</wp:posOffset>
                </wp:positionH>
                <wp:positionV relativeFrom="paragraph">
                  <wp:posOffset>104775</wp:posOffset>
                </wp:positionV>
                <wp:extent cx="5976620" cy="0"/>
                <wp:effectExtent l="5715" t="9525" r="8890" b="952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665F" id="Line 63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8.25pt" to="52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2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Dxgp&#10;0oNGa6E4gi30ZjCuhJBabWyojh7Vq1lr+t0hpeuOqB2PHN9OBvKykJG8SwkbZ+CG7fBFM4ghe69j&#10;o46t7QMktAAdox6nmx786BGFw8fZU1FMQDZ69SWkvCYa6/xnrnsUjApLIB2ByWHtfCBCymtIuEfp&#10;lZAyyi0VGqDedPYUE5yWggVnCHN2t62lRQcSBiZ+sSrw3IdZvVcsgnWcsOXF9kTIsw2XSxXwoBSg&#10;c7HOE/Fjls6W0+U0H+WTYjnK06YZfVrV+ahYZU+PzUNT1032M1DL8rITjHEV2F2nM8v/Tv3LOznP&#10;1W0+b21I3qPHfgHZ6z+SjloG+c6DsNXstLFXjWEgY/Dl8YSJv9+Dff/EF78AAAD//wMAUEsDBBQA&#10;BgAIAAAAIQCjFlmr3QAAAAoBAAAPAAAAZHJzL2Rvd25yZXYueG1sTI/NTsMwEITvSLyDtUjcqB3a&#10;RFWIU0ElJCROlJ+zEy9JRLyOYjdNeHq24gC3nd3R7DfFbna9mHAMnScNyUqBQKq97ajR8Pb6eLMF&#10;EaIha3pPqGHBALvy8qIwufUnesHpEBvBIRRyo6GNccilDHWLzoSVH5D49ulHZyLLsZF2NCcOd728&#10;VSqTznTEH1oz4L7F+utwdBo207w8f+/xYV09Jcs2bd7X4aPX+vpqvr8DEXGOf2Y44zM6lMxU+SPZ&#10;IHrWidqwlYcsBXE2qDTJQFS/G1kW8n+F8gcAAP//AwBQSwECLQAUAAYACAAAACEAtoM4kv4AAADh&#10;AQAAEwAAAAAAAAAAAAAAAAAAAAAAW0NvbnRlbnRfVHlwZXNdLnhtbFBLAQItABQABgAIAAAAIQA4&#10;/SH/1gAAAJQBAAALAAAAAAAAAAAAAAAAAC8BAABfcmVscy8ucmVsc1BLAQItABQABgAIAAAAIQBp&#10;Zi62FAIAACoEAAAOAAAAAAAAAAAAAAAAAC4CAABkcnMvZTJvRG9jLnhtbFBLAQItABQABgAIAAAA&#10;IQCjFlmr3QAAAAoBAAAPAAAAAAAAAAAAAAAAAG4EAABkcnMvZG93bnJldi54bWxQSwUGAAAAAAQA&#10;BADzAAAAeAUAAAAA&#10;" strokeweight=".16936mm">
                <w10:wrap type="topAndBottom" anchorx="page"/>
              </v:line>
            </w:pict>
          </mc:Fallback>
        </mc:AlternateContent>
      </w:r>
    </w:p>
    <w:p w14:paraId="4F756213" w14:textId="77777777" w:rsidR="007C33AC" w:rsidRDefault="00A30027">
      <w:pPr>
        <w:pStyle w:val="Tekstpodstawowy"/>
        <w:tabs>
          <w:tab w:val="left" w:pos="6611"/>
          <w:tab w:val="left" w:pos="8630"/>
        </w:tabs>
        <w:spacing w:after="119" w:line="152" w:lineRule="exact"/>
        <w:ind w:left="132"/>
      </w:pPr>
      <w:r>
        <w:t>Ulica  /</w:t>
      </w:r>
      <w:r>
        <w:rPr>
          <w:spacing w:val="-5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zamieszkania</w:t>
      </w:r>
      <w:r>
        <w:tab/>
        <w:t>Nr</w:t>
      </w:r>
      <w:r>
        <w:rPr>
          <w:spacing w:val="3"/>
        </w:rPr>
        <w:t xml:space="preserve"> </w:t>
      </w:r>
      <w:r>
        <w:rPr>
          <w:spacing w:val="-3"/>
        </w:rPr>
        <w:t>domu</w:t>
      </w:r>
      <w:r>
        <w:rPr>
          <w:spacing w:val="-3"/>
        </w:rPr>
        <w:tab/>
      </w:r>
      <w:r>
        <w:t>Nr lokalu</w:t>
      </w:r>
    </w:p>
    <w:p w14:paraId="65404D0A" w14:textId="77777777" w:rsidR="007C33AC" w:rsidRDefault="001C5296">
      <w:pPr>
        <w:pStyle w:val="Tekstpodstawowy"/>
        <w:ind w:left="99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15784C4F" wp14:editId="431432B0">
                <wp:extent cx="5977255" cy="269875"/>
                <wp:effectExtent l="9525" t="9525" r="4445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69875"/>
                          <a:chOff x="0" y="0"/>
                          <a:chExt cx="9413" cy="425"/>
                        </a:xfrm>
                      </wpg:grpSpPr>
                      <wps:wsp>
                        <wps:cNvPr id="44" name="Line 62"/>
                        <wps:cNvCnPr/>
                        <wps:spPr bwMode="auto">
                          <a:xfrm>
                            <a:off x="77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1"/>
                        <wps:cNvCnPr/>
                        <wps:spPr bwMode="auto">
                          <a:xfrm>
                            <a:off x="329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0"/>
                        <wps:cNvCnPr/>
                        <wps:spPr bwMode="auto">
                          <a:xfrm>
                            <a:off x="7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9"/>
                        <wps:cNvCnPr/>
                        <wps:spPr bwMode="auto">
                          <a:xfrm>
                            <a:off x="77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8"/>
                        <wps:cNvCnPr/>
                        <wps:spPr bwMode="auto">
                          <a:xfrm>
                            <a:off x="324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7"/>
                        <wps:cNvCnPr/>
                        <wps:spPr bwMode="auto">
                          <a:xfrm>
                            <a:off x="329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"/>
                        <wps:cNvCnPr/>
                        <wps:spPr bwMode="auto">
                          <a:xfrm>
                            <a:off x="57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831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/>
                        <wps:spPr bwMode="auto">
                          <a:xfrm>
                            <a:off x="1083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1335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82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/>
                        <wps:spPr bwMode="auto">
                          <a:xfrm>
                            <a:off x="831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/>
                        <wps:spPr bwMode="auto">
                          <a:xfrm>
                            <a:off x="1078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/>
                        <wps:spPr bwMode="auto">
                          <a:xfrm>
                            <a:off x="1083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/>
                        <wps:spPr bwMode="auto">
                          <a:xfrm>
                            <a:off x="1330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7"/>
                        <wps:cNvCnPr/>
                        <wps:spPr bwMode="auto">
                          <a:xfrm>
                            <a:off x="1335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6"/>
                        <wps:cNvCnPr/>
                        <wps:spPr bwMode="auto">
                          <a:xfrm>
                            <a:off x="158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5"/>
                        <wps:cNvCnPr/>
                        <wps:spPr bwMode="auto">
                          <a:xfrm>
                            <a:off x="0" y="420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6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9828B" w14:textId="77777777" w:rsidR="007C33AC" w:rsidRDefault="00A30027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84C4F" id="Group 43" o:spid="_x0000_s1027" style="width:470.65pt;height:21.25pt;mso-position-horizontal-relative:char;mso-position-vertical-relative:line" coordsize="94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hbSQUAAEAyAAAOAAAAZHJzL2Uyb0RvYy54bWzsW+FvqzYQ/z5p/4PF9zRADATU9KlNmmrS&#10;21bpvf0BDpCABpgZ2qR72v++8xlISFKtC+rUbc6HYLAxvvP57nz38/WnXZ6R51hUKS9mhnVlGiQu&#10;Qh6lxWZm/PJ1OZoapKpZEbGMF/HMeIkr49PN999db8sgtnnCsygWBDopqmBbzoykrstgPK7CJM5Z&#10;dcXLuIDKNRc5q+FWbMaRYFvoPc/Gtmm64y0XUSl4GFcVPF2oSuMG+1+v47D+eb2u4ppkMwPGVuO/&#10;wP+V/B/fXLNgI1iZpGEzDHbBKHKWFvDRrqsFqxl5EulJV3kaCl7xdX0V8nzM1+s0jJEGoMYyj6h5&#10;EPypRFo2wXZTdmwC1h7x6eJuw5+eHwVJo5lBJwYpWA5zhJ8lcA/M2ZabANo8iPJL+SgUhVD8zMNf&#10;K6geH9fL+41qTFbbH3kE/bGnmiNzdmuRyy6AbLLDOXjp5iDe1SSEh47vebbjGCSEOtv1p56jJilM&#10;YCZPXguT++ZFn1pAgXyL2vjKmAXqgzjIZlCSIpC0as/MahgzvySsjHGOKsmolpm0ZebntIiJayte&#10;YpN58SiQs1VQAU//kk2eZxCgqmFDyydbzpekFmW4o5UFpajqh5jnRBZmRgbfR+az589VLads30TO&#10;RcGXaZbBcxZkBdnODNf0XXyh4lkayUpZV4nNap4J8szkQsKfJAk66zUDgS0i7CyJWXTflGuWZqoM&#10;7bNC9gdkwHCaklop33zTv5/eT+mI2u79iJqLxeh2Oacjd2l5zmKymM8X1h9yaBYNkjSK4kKOrl21&#10;Fn3bRDb6Q623bt12bBj3e0cSYbDtFQcNAqXmTknTikcvOKX4HGTrnxIyWCVqxSohswYI2cT2tZRp&#10;KTunyty+lKG+kQsAtN3fVmU2ClljdltVBnYZ1bbVV9t7PaVV2dVZA/8fUmVg4w5UmeMPUGWNvaTW&#10;kZi9p8X0tMVs7XFrKdvrh7KYsBs5FLPpADGb2ODjtf4XOjTov2plpv0ycKUOpcwbJGXKL9PaTPv/&#10;alux32Q6oGsO5cwdIGeOB26e1mZ6lwmOTOPcN6EMx+pLGTrpF/r/0wl0di6WAfsCHcv4P8cyHJCA&#10;Q11GB+gyy5xCbEyLmVZmp8qsC3JjyMxpYtwXBTOsyQQCcFrMtJidilk//A/KDWLil9pMW3tmOv5/&#10;Lskks2SHNnNI/L/1zM7sM9/PN9NRsy6L1UbL2utHipo5/QwAbDsv12aW6UEMTm80tdE8NZr9HAAd&#10;kgPotgBan+m4Wed6tRGNfhaADskCwCYAonBan2l9dqrP+mkAOiQN0O01tT7T+uxYn7n9PAAdkgew&#10;nKnGaOjt5rntpttPBNAhiQBlM6l9BNEADOf77TY1qvFfsdsErGwT1fgqAWJ3fEfoYTZA4pBJvYPn&#10;gDcHowsIVAVHJgWfJ6zYxLdC8K3EnwK0F2MiiMuEvKmCMMs43JuAty5oUunaWahQ9xAPywTxlekq&#10;28Wa18G3AvDnOMS3gG8lKQcw1A8KlO3BfXuo4CX+ZGygjwp+FVGrOIoo+W++ZVPzzvZHS3fqjeiS&#10;OiPfM6cj0/LvfNekPl0s+9hfDOCrgwMA2b0U+ysRz74DgHEUpAsQz3lawwGGLM1nxrSDRbPgNfhz&#10;B12Ww2+DPe31XNCn3q12iM/vonsKbkwEB3Q3CCIcvoBCwsXvBtnCQYaZUf32xERskOyHAlYANKnb&#10;gmgLq7bAihBenRm1QVRxXqvTEU+lSDcJ9KzWWMFvAcW/ThFBLleQGgWMXN4g5hlKeEwBqWmOVMhz&#10;EIf32H5/8OPmTwAAAP//AwBQSwMEFAAGAAgAAAAhAHR320HdAAAABAEAAA8AAABkcnMvZG93bnJl&#10;di54bWxMj81qwzAQhO+FvoPYQG+N7PzROJZDCG1PodAkUHLbWBvbxFoZS7Gdt6/aS3tZGGaY+TZd&#10;D6YWHbWusqwgHkcgiHOrKy4UHA9vzy8gnEfWWFsmBXdysM4eH1JMtO35k7q9L0QoYZeggtL7JpHS&#10;5SUZdGPbEAfvYluDPsi2kLrFPpSbWk6iaCENVhwWSmxoW1J+3d+Mgvce+800fu1218v2fjrMP752&#10;MSn1NBo2KxCeBv8Xhh/8gA5ZYDrbG2snagXhEf97g7ecxVMQZwWzyRxklsr/8Nk3AAAA//8DAFBL&#10;AQItABQABgAIAAAAIQC2gziS/gAAAOEBAAATAAAAAAAAAAAAAAAAAAAAAABbQ29udGVudF9UeXBl&#10;c10ueG1sUEsBAi0AFAAGAAgAAAAhADj9If/WAAAAlAEAAAsAAAAAAAAAAAAAAAAALwEAAF9yZWxz&#10;Ly5yZWxzUEsBAi0AFAAGAAgAAAAhAF9eyFtJBQAAQDIAAA4AAAAAAAAAAAAAAAAALgIAAGRycy9l&#10;Mm9Eb2MueG1sUEsBAi0AFAAGAAgAAAAhAHR320HdAAAABAEAAA8AAAAAAAAAAAAAAAAAowcAAGRy&#10;cy9kb3ducmV2LnhtbFBLBQYAAAAABAAEAPMAAACtCAAAAAA=&#10;">
                <v:line id="Line 62" o:spid="_x0000_s1028" style="position:absolute;visibility:visible;mso-wrap-style:square" from="77,5" to="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61" o:spid="_x0000_s1029" style="position:absolute;visibility:visible;mso-wrap-style:square" from="329,5" to="5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60" o:spid="_x0000_s1030" style="position:absolute;visibility:visible;mso-wrap-style:square" from="72,0" to="7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59" o:spid="_x0000_s1031" style="position:absolute;visibility:visible;mso-wrap-style:square" from="77,410" to="32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58" o:spid="_x0000_s1032" style="position:absolute;visibility:visible;mso-wrap-style:square" from="324,0" to="324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57" o:spid="_x0000_s1033" style="position:absolute;visibility:visible;mso-wrap-style:square" from="329,410" to="572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56" o:spid="_x0000_s1034" style="position:absolute;visibility:visible;mso-wrap-style:square" from="576,0" to="57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5" o:spid="_x0000_s1035" style="position:absolute;visibility:visible;mso-wrap-style:square" from="831,5" to="10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54" o:spid="_x0000_s1036" style="position:absolute;visibility:visible;mso-wrap-style:square" from="1083,5" to="13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3" o:spid="_x0000_s1037" style="position:absolute;visibility:visible;mso-wrap-style:square" from="1335,5" to="157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2" o:spid="_x0000_s1038" style="position:absolute;visibility:visible;mso-wrap-style:square" from="826,0" to="82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1" o:spid="_x0000_s1039" style="position:absolute;visibility:visible;mso-wrap-style:square" from="831,410" to="1073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+79cMAAADbAAAADwAAAGRycy9kb3ducmV2LnhtbESPQYvCMBSE74L/ITxhbzZVsUjXKLIg&#10;eFgQXS97ezTPtJi8lCar1V9vBGGPw8x8wyzXvbPiSl1oPCuYZDkI4srrho2C0892vAARIrJG65kU&#10;3CnAejUcLLHU/sYHuh6jEQnCoUQFdYxtKWWoanIYMt8SJ+/sO4cxyc5I3eEtwZ2V0zwvpMOG00KN&#10;LX3VVF2Of07BbHP/7WfeLuzDNMXUFJfvfZsr9THqN58gIvXxP/xu77SC+RxeX9I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/u/XDAAAA2wAAAA8AAAAAAAAAAAAA&#10;AAAAoQIAAGRycy9kb3ducmV2LnhtbFBLBQYAAAAABAAEAPkAAACRAwAAAAA=&#10;" strokeweight=".16936mm"/>
                <v:line id="Line 50" o:spid="_x0000_s1040" style="position:absolute;visibility:visible;mso-wrap-style:square" from="1078,0" to="1078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9" o:spid="_x0000_s1041" style="position:absolute;visibility:visible;mso-wrap-style:square" from="1083,410" to="1325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<v:line id="Line 48" o:spid="_x0000_s1042" style="position:absolute;visibility:visible;mso-wrap-style:square" from="1330,0" to="1330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47" o:spid="_x0000_s1043" style="position:absolute;visibility:visible;mso-wrap-style:square" from="1335,410" to="1577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<v:line id="Line 46" o:spid="_x0000_s1044" style="position:absolute;visibility:visible;mso-wrap-style:square" from="1582,0" to="158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45" o:spid="_x0000_s1045" style="position:absolute;visibility:visible;mso-wrap-style:square" from="0,420" to="9412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shape id="Text Box 44" o:spid="_x0000_s1046" type="#_x0000_t202" style="position:absolute;left:646;top:16;width:1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0719828B" w14:textId="77777777" w:rsidR="007C33AC" w:rsidRDefault="00A30027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D8662D" w14:textId="77777777" w:rsidR="007C33AC" w:rsidRDefault="00A30027">
      <w:pPr>
        <w:pStyle w:val="Tekstpodstawowy"/>
        <w:tabs>
          <w:tab w:val="left" w:pos="3047"/>
          <w:tab w:val="left" w:pos="7350"/>
        </w:tabs>
        <w:spacing w:line="172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7ED4BB9D" w14:textId="77777777" w:rsidR="007C33AC" w:rsidRDefault="007C33AC">
      <w:pPr>
        <w:pStyle w:val="Tekstpodstawowy"/>
        <w:spacing w:before="8"/>
        <w:rPr>
          <w:sz w:val="12"/>
        </w:rPr>
      </w:pPr>
    </w:p>
    <w:p w14:paraId="422E6C33" w14:textId="77777777" w:rsidR="007C33AC" w:rsidRDefault="00A30027">
      <w:pPr>
        <w:pStyle w:val="Tekstpodstawowy"/>
        <w:tabs>
          <w:tab w:val="left" w:pos="5529"/>
        </w:tabs>
        <w:spacing w:before="95" w:after="19"/>
        <w:ind w:left="132"/>
      </w:pPr>
      <w:r>
        <w:t>Powiat</w:t>
      </w:r>
      <w:r>
        <w:tab/>
        <w:t>Gmina</w:t>
      </w:r>
    </w:p>
    <w:p w14:paraId="09F9A53D" w14:textId="77777777" w:rsidR="007C33AC" w:rsidRDefault="001C5296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78E9686B" wp14:editId="2D57D2F3">
                <wp:extent cx="5977255" cy="6350"/>
                <wp:effectExtent l="9525" t="9525" r="444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1AF7E" id="Group 41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SfZgIAAEkFAAAOAAAAZHJzL2Uyb0RvYy54bWykVFFv2yAQfp+0/4B4T20nTppYcaopTvrS&#10;bZW6/QAC2EbDgIDGqab99x3YSdf2pery4AB393H3fXesb06dREdundCqxNlVihFXVDOhmhL//LGf&#10;LDFynihGpFa8xE/c4ZvN50/r3hR8qlstGbcIQJQrelPi1ntTJImjLe+Iu9KGKzDW2nbEw9Y2CbOk&#10;B/ROJtM0XSS9tsxYTblzcFoNRryJ+HXNqf9e1457JEsMufn4tfF7CN9ksyZFY4lpBR3TIB/IoiNC&#10;waUXqIp4gh6teAPVCWq107W/orpLdF0LymMNUE2Wvqrm1upHE2tpir4xF5qA2lc8fRiWfjveWyRY&#10;ifMMI0U60Chei2AP5PSmKcDn1poHc2+HCmF5p+kvB+bktT3sm8EZHfqvmgEeefQ6knOqbRcgoGx0&#10;iho8XTTgJ48oHM5X19fT+RwjCrbFbD5KRFvQ8U0QbXdj2CrPZkNMFiMSUgy3xQzHjEI50GbumUn3&#10;f0w+tMTwKJALLJ2ZnJ6ZvBOKo3w6EBldtureRlpd4YDQd3I0H/r0zBEUC1cEgl7WSgpjnb/lukNh&#10;UWIJ90fmyfHO+aDXs0sQQum9kBLOSSEV6oHwdLWIAU5LwYIx2JxtDltp0ZGEKYq/kBCAvXCDblUs&#10;grWcsN249kTIYQ3+UgU8qAPSGVfDmPxepavdcrfMJ/l0sZvkaVVNvuy3+WSxz67n1azabqvsT0gt&#10;y4tWMMZVyO48sln+PiHHx2MYtsvQXmhIXqLHEiHZ839MGhpq0G7opoNmT1HSeA69Bc5hCGBeY9j4&#10;toQH4d999Hp+ATd/A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o3MEn2YCAABJBQAADgAAAAAAAAAAAAAAAAAuAgAAZHJzL2Uy&#10;b0RvYy54bWxQSwECLQAUAAYACAAAACEAdVZ8jNoAAAADAQAADwAAAAAAAAAAAAAAAADABAAAZHJz&#10;L2Rvd25yZXYueG1sUEsFBgAAAAAEAAQA8wAAAMcFAAAAAA==&#10;">
                <v:line id="Line 42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4944DE4A" w14:textId="77777777" w:rsidR="007C33AC" w:rsidRDefault="007C33AC">
      <w:pPr>
        <w:pStyle w:val="Tekstpodstawowy"/>
        <w:spacing w:before="9"/>
        <w:rPr>
          <w:sz w:val="27"/>
        </w:rPr>
      </w:pPr>
    </w:p>
    <w:p w14:paraId="7210A182" w14:textId="77777777" w:rsidR="007C33AC" w:rsidRDefault="00A30027">
      <w:pPr>
        <w:pStyle w:val="Tekstpodstawowy"/>
        <w:spacing w:before="94" w:after="19"/>
        <w:ind w:left="132"/>
      </w:pPr>
      <w:r>
        <w:t>ADRES DO KORESPONDENCJI (jeśli jest inny niż adres zamieszkania)</w:t>
      </w:r>
    </w:p>
    <w:p w14:paraId="0310F643" w14:textId="77777777" w:rsidR="007C33AC" w:rsidRDefault="001C5296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1D447458" wp14:editId="6630130E">
                <wp:extent cx="5977255" cy="6350"/>
                <wp:effectExtent l="9525" t="9525" r="4445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0" name="Line 40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4350" id="Group 39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H9ZgIAAEkFAAAOAAAAZHJzL2Uyb0RvYy54bWykVFFv2yAQfp+0/4B4T20nTppYcaopTvrS&#10;bZW6/QAC2EbDgIDGqab99x3YTdf0pery4HDc8XHfd3esb06dREdundCqxNlVihFXVDOhmhL//LGf&#10;LDFynihGpFa8xE/c4ZvN50/r3hR8qlstGbcIQJQrelPi1ntTJImjLe+Iu9KGK3DW2nbEg2mbhFnS&#10;A3onk2maLpJeW2asptw52K0GJ95E/Lrm1H+va8c9kiWG3Hz82vg9hG+yWZOiscS0go5pkA9k0RGh&#10;4NIzVEU8QY9WvIHqBLXa6dpfUd0luq4F5ZEDsMnSCza3Vj+ayKUp+sacZQJpL3T6MCz9dry3SLAS&#10;z1YYKdJBjeK1CGwQpzdNATG31jyYezswhOWdpr8cuJNLf7CbIRgd+q+aAR559DqKc6ptFyCANjrF&#10;Gjyda8BPHlHYnK+ur6fzOUYUfIvZfCwRbaGObw7RdjceW+XZbDiTxRMJKYbbYoZjRoEOtJl7UdL9&#10;n5IPLTE8FsgFlUYlc2i0Qck7oTgCMwoZQ7bq3o6WA0HfqdF86NNnjYDsdCD7mispjHX+lusOhUWJ&#10;JdwflSfHO+dDvV5CQiGU3gspYZ8UUqEeBE9Xi3jAaSlYcAafs81hKy06kjBF8RcSArBXYdCtikWw&#10;lhO2G9eeCDmsIV6qgAc8IJ1xNYzJ71W62i13y3ySTxe7SZ5W1eTLfptPFvvsel7Nqu22yv6E1LK8&#10;aAVjXIXsnkc2y99XyPHxGIbtPLRnGZLX6JEiJPv8H5OGhnJFqN3QTQfNnmJJ4z70FgSHIYB5jcfG&#10;tyU8CP/aMerlBdz8B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K4rB/WYCAABJBQAADgAAAAAAAAAAAAAAAAAuAgAAZHJzL2Uy&#10;b0RvYy54bWxQSwECLQAUAAYACAAAACEAdVZ8jNoAAAADAQAADwAAAAAAAAAAAAAAAADABAAAZHJz&#10;L2Rvd25yZXYueG1sUEsFBgAAAAAEAAQA8wAAAMcFAAAAAA==&#10;">
                <v:line id="Line 40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3CC40989" w14:textId="77777777" w:rsidR="007C33AC" w:rsidRDefault="001C5296">
      <w:pPr>
        <w:pStyle w:val="Tekstpodstawowy"/>
        <w:tabs>
          <w:tab w:val="left" w:pos="7295"/>
          <w:tab w:val="left" w:pos="8630"/>
        </w:tabs>
        <w:ind w:left="3673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5D57FE0A" wp14:editId="13B9AC70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5977255" cy="271780"/>
                <wp:effectExtent l="5715" t="5080" r="8255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71780"/>
                          <a:chOff x="1104" y="308"/>
                          <a:chExt cx="9413" cy="428"/>
                        </a:xfrm>
                      </wpg:grpSpPr>
                      <wps:wsp>
                        <wps:cNvPr id="20" name="Line 38"/>
                        <wps:cNvCnPr/>
                        <wps:spPr bwMode="auto">
                          <a:xfrm>
                            <a:off x="1138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/>
                        <wps:spPr bwMode="auto">
                          <a:xfrm>
                            <a:off x="1421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/>
                        <wps:spPr bwMode="auto">
                          <a:xfrm>
                            <a:off x="1133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/>
                        <wps:spPr bwMode="auto">
                          <a:xfrm>
                            <a:off x="1138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/>
                        <wps:spPr bwMode="auto">
                          <a:xfrm>
                            <a:off x="1416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/>
                        <wps:spPr bwMode="auto">
                          <a:xfrm>
                            <a:off x="1421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/>
                        <wps:spPr bwMode="auto">
                          <a:xfrm>
                            <a:off x="1700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1990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2273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556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/>
                        <wps:spPr bwMode="auto">
                          <a:xfrm>
                            <a:off x="198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/>
                        <wps:spPr bwMode="auto">
                          <a:xfrm>
                            <a:off x="1990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2268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/>
                        <wps:spPr bwMode="auto">
                          <a:xfrm>
                            <a:off x="2273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/>
                        <wps:spPr bwMode="auto">
                          <a:xfrm>
                            <a:off x="2552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/>
                        <wps:spPr bwMode="auto">
                          <a:xfrm>
                            <a:off x="2556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/>
                        <wps:spPr bwMode="auto">
                          <a:xfrm>
                            <a:off x="283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/>
                        <wps:spPr bwMode="auto">
                          <a:xfrm>
                            <a:off x="1104" y="731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321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8A5B9" w14:textId="77777777" w:rsidR="007C33AC" w:rsidRDefault="00A30027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7FE0A" id="Group 19" o:spid="_x0000_s1047" style="position:absolute;left:0;text-align:left;margin-left:55.2pt;margin-top:15.4pt;width:470.65pt;height:21.4pt;z-index:-251661824;mso-wrap-distance-left:0;mso-wrap-distance-right:0;mso-position-horizontal-relative:page;mso-position-vertical-relative:text" coordorigin="1104,308" coordsize="941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VFPQUAAG4yAAAOAAAAZHJzL2Uyb0RvYy54bWzsW29vszYQfz9p38HifRpwSPijpo/apKkm&#10;dVul59kHcIAENMDM0CbdtO++8xmTkKZaFbSp0uO8CAaMOZ9/Pu58P19/2Rc5eUlEnfFybjlXtkWS&#10;MuJxVm7n1m/fViPfInXDypjlvEzm1mtSW19ufvzheleFCeUpz+NEEGikrMNdNbfSpqnC8biO0qRg&#10;9RWvkhJubrgoWAOnYjuOBdtB60U+prY9G++4iCvBo6Su4epS3bRusP3NJomaXzebOmlIPrdAtgb/&#10;Bf6v5f/45pqFW8GqNItaMdgFUhQsK+GlXVNL1jDyLLI3TRVZJHjNN81VxIsx32yyKME+QG8c+6Q3&#10;D4I/V9iXbbjbVp2aQLUnerq42eiXlydBshjGLrBIyQoYI3wtgXNQzq7ahlDnQVRfqyehegjFRx79&#10;XsPt8el9eb5Vlcl69zOPoT323HBUzn4jCtkEdJvscQxeuzFI9g2J4OI08Dw6nVokgnvUczy/HaQo&#10;hZGUjzmO7VoE7k5sX41flN63TweuM1GPuhRvjlmo3oqStpLJbgHc6oNG62Ea/ZqyKsGBqqW2Wo1S&#10;AJzS6GNWJmSCAsk3Q5VF+SRQvXVYg2L/VVeOA49jp6GDCFqtMOqBNqSyUE9df1lYibp5SHhBZGFu&#10;5SADjgJ7eawbOXaHKnJQSr7K8hybzkuym1szO/DwgZrnWSxvymq12K4XuSAvTM4o/El5oLFeNUBu&#10;GWNjacLi+7bcsCxXZaifl7I96AaI05bUlPkrsIN7/953Ry6d3Y9ce7kc3a4W7mi2crzpcrJcLJbO&#10;31I0xw3TLI6TUkqnp6/jfmwwW0OiJl43gTs1jPutYxdBWH1EoQFUavwUotY8fsVhxeuAr/8LaE4f&#10;aJ4ckUuB5lJoTc4uAzQDNI0ibdFoH2izIUBzJmCqj824tmhgNqU9c52+BT+YqwEWbWYsmraX2pLp&#10;46eyaACN40/ndBjQ1KfTA8uGnyQNtP/y02mA1n2YNcD08VMBDZynY6C5Q4DmOjNj0YyPdj4YgJDm&#10;GGjoxQ/10YxFM8FA5+lrHw1s0DHQ6BCL5tngjBkfzUSd55Y3vD7Q0Lm61KIFQQs0E3WaqPM06gT3&#10;/dii4ULXhUCj1GujTgM0A7RToHVL4LhgS9sV8IsWbGENuw0GDNAM0E6ANulnBlSq4kKL5gQ+hBbG&#10;RzM+2hkfbdLPDNBBmQHto5mo00Sdp1HnpJ8ZoEMyA5TO2lynTvDqBVuTGfjuc50yaXQUDNAhmYEu&#10;GDAWzVi0NxatnxmgQzIDEAyAfTQ+mvHRzvlo/cwAHZIZ6KJOY9GMRXtj0fqZATokM0D9iYk6DR/t&#10;PPFx0s8MKNrFpcsbmu3pQSzbY28A1xM+qob5+D0zHyUpVkUD32SMeMf3BFi3B/ajJC2TZg/XgTes&#10;qF+Ku0xKvkhZuU1uheA7yVEFCjACDLmbwNBVfGeJ2o8RdH2nzWCdsow0P9fxcD35fYauALY6yvgR&#10;hq5kzB5xVT8pm7bHCe5Rh1f4k0PVpw6/S7tFqrAmCDvUte9oMFrNfG/krtzpKPBsf2Q7wV0ws93A&#10;Xa76BGFc0FfbDIDXeylBWNKigynEnFL77/ftfVp0kTWw3SHPirnld9xpFr7Hke74zVJ8TZ/Sx3M0&#10;qma/3iObv/u2K04yERwo4ABQ2KoBhZSLPy2yg20Pc6v+45mJxCL5TyVMAajS6ILQhbUusDKCR+dW&#10;YxFVXDRqL8VzJbJtCi2rSVbyW+D8bzKkmcsppKQAyeUJEqOhhJsasDftBgy5a+L4HOsftonc/AMA&#10;AP//AwBQSwMEFAAGAAgAAAAhAB9NKp/fAAAACgEAAA8AAABkcnMvZG93bnJldi54bWxMj0FLw0AQ&#10;he+C/2EZwZvdjbGtxGxKKeqpCLaCeJtmp0lodjdkt0n6752e9PiYjzffy1eTbcVAfWi805DMFAhy&#10;pTeNqzR87d8enkGEiM5g6x1puFCAVXF7k2Nm/Og+adjFSnCJCxlqqGPsMilDWZPFMPMdOb4dfW8x&#10;cuwraXocudy28lGphbTYOP5QY0ebmsrT7mw1vI84rtPkddiejpvLz37+8b1NSOv7u2n9AiLSFP9g&#10;uOqzOhTsdPBnZ4JoOSfqiVENqeIJV0DNkyWIg4ZlugBZ5PL/hOIXAAD//wMAUEsBAi0AFAAGAAgA&#10;AAAhALaDOJL+AAAA4QEAABMAAAAAAAAAAAAAAAAAAAAAAFtDb250ZW50X1R5cGVzXS54bWxQSwEC&#10;LQAUAAYACAAAACEAOP0h/9YAAACUAQAACwAAAAAAAAAAAAAAAAAvAQAAX3JlbHMvLnJlbHNQSwEC&#10;LQAUAAYACAAAACEAr1QlRT0FAABuMgAADgAAAAAAAAAAAAAAAAAuAgAAZHJzL2Uyb0RvYy54bWxQ&#10;SwECLQAUAAYACAAAACEAH00qn98AAAAKAQAADwAAAAAAAAAAAAAAAACXBwAAZHJzL2Rvd25yZXYu&#10;eG1sUEsFBgAAAAAEAAQA8wAAAKMIAAAAAA==&#10;">
                <v:line id="Line 38" o:spid="_x0000_s1048" style="position:absolute;visibility:visible;mso-wrap-style:square" from="1138,313" to="1412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v:line id="Line 37" o:spid="_x0000_s1049" style="position:absolute;visibility:visible;mso-wrap-style:square" from="1421,313" to="1695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v:line id="Line 36" o:spid="_x0000_s1050" style="position:absolute;visibility:visible;mso-wrap-style:square" from="1133,308" to="1133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35" o:spid="_x0000_s1051" style="position:absolute;visibility:visible;mso-wrap-style:square" from="1138,721" to="1412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34" o:spid="_x0000_s1052" style="position:absolute;visibility:visible;mso-wrap-style:square" from="1416,308" to="1416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33" o:spid="_x0000_s1053" style="position:absolute;visibility:visible;mso-wrap-style:square" from="1421,721" to="1695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2" o:spid="_x0000_s1054" style="position:absolute;visibility:visible;mso-wrap-style:square" from="1700,308" to="1700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1" o:spid="_x0000_s1055" style="position:absolute;visibility:visible;mso-wrap-style:square" from="1990,313" to="226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fzZMQAAADbAAAADwAAAGRycy9kb3ducmV2LnhtbESPwWrDMBBE74X8g9hCbo1cB9z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/NkxAAAANsAAAAPAAAAAAAAAAAA&#10;AAAAAKECAABkcnMvZG93bnJldi54bWxQSwUGAAAAAAQABAD5AAAAkgMAAAAA&#10;" strokeweight=".16936mm"/>
                <v:line id="Line 30" o:spid="_x0000_s1056" style="position:absolute;visibility:visible;mso-wrap-style:square" from="2273,313" to="2547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hnFs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NTV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uGcWwQAAANsAAAAPAAAAAAAAAAAAAAAA&#10;AKECAABkcnMvZG93bnJldi54bWxQSwUGAAAAAAQABAD5AAAAjwMAAAAA&#10;" strokeweight=".16936mm"/>
                <v:line id="Line 29" o:spid="_x0000_s1057" style="position:absolute;visibility:visible;mso-wrap-style:square" from="2556,313" to="2830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<v:line id="Line 28" o:spid="_x0000_s1058" style="position:absolute;visibility:visible;mso-wrap-style:square" from="1985,308" to="198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7" o:spid="_x0000_s1059" style="position:absolute;visibility:visible;mso-wrap-style:square" from="1990,721" to="2264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6" o:spid="_x0000_s1060" style="position:absolute;visibility:visible;mso-wrap-style:square" from="2268,308" to="2268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25" o:spid="_x0000_s1061" style="position:absolute;visibility:visible;mso-wrap-style:square" from="2273,721" to="2547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24" o:spid="_x0000_s1062" style="position:absolute;visibility:visible;mso-wrap-style:square" from="2552,308" to="2552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3" o:spid="_x0000_s1063" style="position:absolute;visibility:visible;mso-wrap-style:square" from="2556,721" to="2830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2" o:spid="_x0000_s1064" style="position:absolute;visibility:visible;mso-wrap-style:square" from="2835,308" to="283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21" o:spid="_x0000_s1065" style="position:absolute;visibility:visible;mso-wrap-style:square" from="1104,731" to="10516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5lucQAAADbAAAADwAAAGRycy9kb3ducmV2LnhtbESPQWvCQBSE7wX/w/IEb3VjhDTErBKE&#10;Qg8Fqe2lt0f2uQnuvg3ZrUZ/vVso9DjMfDNMvZucFRcaQ+9ZwWqZgSBuve7ZKPj6fH0uQYSIrNF6&#10;JgU3CrDbzp5qrLS/8gddjtGIVMKhQgVdjEMlZWg7chiWfiBO3smPDmOSo5F6xGsqd1bmWVZIhz2n&#10;hQ4H2nfUno8/TsG6uX1Pa29Lezd9kZvi/H4YMqUW86nZgIg0xf/wH/2mE/cCv1/SD5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mW5xAAAANsAAAAPAAAAAAAAAAAA&#10;AAAAAKECAABkcnMvZG93bnJldi54bWxQSwUGAAAAAAQABAD5AAAAkgMAAAAA&#10;" strokeweight=".16936mm"/>
                <v:shape id="Text Box 20" o:spid="_x0000_s1066" type="#_x0000_t202" style="position:absolute;left:1810;top:321;width:7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55D8A5B9" w14:textId="77777777" w:rsidR="007C33AC" w:rsidRDefault="00A30027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0027">
        <w:t>Ulica</w:t>
      </w:r>
      <w:r w:rsidR="00A30027">
        <w:tab/>
        <w:t>Nr</w:t>
      </w:r>
      <w:r w:rsidR="00A30027">
        <w:rPr>
          <w:spacing w:val="2"/>
        </w:rPr>
        <w:t xml:space="preserve"> </w:t>
      </w:r>
      <w:r w:rsidR="00A30027">
        <w:rPr>
          <w:spacing w:val="-3"/>
        </w:rPr>
        <w:t>domu</w:t>
      </w:r>
      <w:r w:rsidR="00A30027">
        <w:rPr>
          <w:spacing w:val="-3"/>
        </w:rPr>
        <w:tab/>
      </w:r>
      <w:r w:rsidR="00A30027">
        <w:t>Nr lokalu</w:t>
      </w:r>
    </w:p>
    <w:p w14:paraId="47AE9228" w14:textId="77777777" w:rsidR="007C33AC" w:rsidRDefault="00A30027">
      <w:pPr>
        <w:pStyle w:val="Tekstpodstawowy"/>
        <w:tabs>
          <w:tab w:val="left" w:pos="2338"/>
          <w:tab w:val="left" w:pos="7394"/>
        </w:tabs>
        <w:spacing w:after="116" w:line="173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0F29DAA8" w14:textId="77777777" w:rsidR="007C33AC" w:rsidRDefault="001C5296">
      <w:pPr>
        <w:ind w:left="12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5190041" wp14:editId="3B2BA6F7">
                <wp:extent cx="323850" cy="264160"/>
                <wp:effectExtent l="9525" t="9525" r="9525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4160"/>
                          <a:chOff x="0" y="0"/>
                          <a:chExt cx="510" cy="416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1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26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25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26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504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B7F8C" id="Group 6" o:spid="_x0000_s1026" style="width:25.5pt;height:20.8pt;mso-position-horizontal-relative:char;mso-position-vertical-relative:line" coordsize="51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bZkQQAAKskAAAOAAAAZHJzL2Uyb0RvYy54bWzsWm1zozYQ/t6Z/gcN3x0DFtgwITc5v2Q6&#10;k7aZu+sPkHmfgkQlHJzr9L93JQHGSS6Xs+dumg7+gAGJZbXa3efRist3+7JA9zEXOaOBYV2YBopp&#10;yKKcpoHxx6fNZGEgURMakYLRODAeYmG8u/r5p8um8mObZayIYo5ACBV+UwVGVteVP52KMItLIi5Y&#10;FVNoTBgvSQ2XPJ1GnDQgvSymtmm604bxqOIsjIWAuyvdaFwp+UkSh/XvSSLiGhWBAbrV6sjVcSuP&#10;06tL4qecVFketmqQE7QoSU7hpb2oFakJ2vH8iagyDzkTLKkvQlZOWZLkYazGAKOxzEejueFsV6mx&#10;pH6TVr2ZwLSP7HSy2PC3+zuO8igwXANRUsIUqbciV5qmqVIfetzw6mN1x/X44PSWhX8KaJ4+bpfX&#10;qe6Mts2vLAJxZFczZZp9wkspAgaN9moGHvoZiPc1CuHmzJ4tHJinEJpsF1tuO0NhBtP45KkwW7fP&#10;OVb7EDwiFZ8SX79OqdiqJMcDXiYOhhTnGfJjRqpYzY+QZmoNOe8MeZvTGFkLbUjVY0nvuDKr8AUY&#10;9Ks2kqMCSzhSBPE7I9m4HawyTj9U4ldc1DcxK5E8CYwC3q8sT+5vRa2t0nWR8ijb5EWhRBcUNeAC&#10;pueqBwQr8kg2ym6Cp9tlwdE9kTGkfq2Jj7qBr9JICctiEq3b85rkhT4HPQvaDgPU6QakguRvz/TW&#10;i/UCT7DtrifYXK0m15slnrgba+6sZqvlcmX9I1WzsJ/lURRTqV0XsBZ+3Ty2qUOHWh+yvRmmx9KV&#10;F4HNu3+lNPiTnjvtTFsWPagpVffBtX6Qj0FW1cGqfWx+ho/ZEGOjk41O9jSRecdO1iLCSYnMUS7W&#10;JvMuj3Up2zxO2WMeGxCgZ4H9/5PHJMDpRPYBqBqhaQGIqeBO5lnA1I53CE06EGXLDLrF15yzRgIN&#10;QLil4OjogS5LfxVhde7D5iOI7egE/Gvc7MhLh58txHLQ+iWIPULIVwKpRskBKr2EmxaQgfe2N9m4&#10;i/kEb7Az8ebmYmJa3nvPNbGHV5tj3FSAofk2wN2puCnZgufYzslsocxr4P1FXgbGoqcUxP8Sdehh&#10;X6rfAXL3/2VgRpwBD4I5hhUKnGSMfzZQA2w/MMRfO8JjAxW/UHAhz8KSVNXqAjtzGy74sGU7bCE0&#10;BFGBURtIny5rvaTYVTxPM3iTpQxD2TWQ3yRX3Eu6pKYLoLe8+HFswbKeiTI84AxjlL3MTsco29dj&#10;lPVVhufXfZbdRZkm5bNBgJ248MMaf8al37j068sL1uzYzewz3Mx2RmI+FhieK2JZuPOyATFXRPuI&#10;Z0N16DsRc1uWAaH2NVLzrhb+yqXgSM3fFDWHBDys5Kn1Zhti30oaukreyBrGgrGuQx82JWBbZOhn&#10;3hmkwTEBG55u3UC6lrs2eKzmnV1dkXsjg/pPX/zQOzKwVP2P7kpY/dbXgTQMt7++d5kBe1CyHjnD&#10;t5ePR87wpjhDv/t3CLPhDuAYZqoy/MJu81jPe9v1PPVVB3wRo+a5/XpHfnIzvFZV9sM3Rlf/AgAA&#10;//8DAFBLAwQUAAYACAAAACEA6gQ+GdoAAAADAQAADwAAAGRycy9kb3ducmV2LnhtbEyPQUvDQBCF&#10;74L/YRnBm91EbZGYTSlFPRXBVhBv0+w0Cc3Ohuw2Sf+9o5d6efB4w3vf5MvJtWqgPjSeDaSzBBRx&#10;6W3DlYHP3evdE6gQkS22nsnAmQIsi+urHDPrR/6gYRsrJSUcMjRQx9hlWoeyJodh5jtiyQ6+dxjF&#10;9pW2PY5S7lp9nyQL7bBhWaixo3VN5XF7cgbeRhxXD+nLsDke1ufv3fz9a5OSMbc30+oZVKQpXo7h&#10;F1/QoRCmvT+xDao1II/EP5VsnorbG3hMF6CLXP9nL34AAAD//wMAUEsBAi0AFAAGAAgAAAAhALaD&#10;OJL+AAAA4QEAABMAAAAAAAAAAAAAAAAAAAAAAFtDb250ZW50X1R5cGVzXS54bWxQSwECLQAUAAYA&#10;CAAAACEAOP0h/9YAAACUAQAACwAAAAAAAAAAAAAAAAAvAQAAX3JlbHMvLnJlbHNQSwECLQAUAAYA&#10;CAAAACEADSJm2ZEEAACrJAAADgAAAAAAAAAAAAAAAAAuAgAAZHJzL2Uyb0RvYy54bWxQSwECLQAU&#10;AAYACAAAACEA6gQ+GdoAAAADAQAADwAAAAAAAAAAAAAAAADrBgAAZHJzL2Rvd25yZXYueG1sUEsF&#10;BgAAAAAEAAQA8wAAAPIHAAAAAA==&#10;">
                <v:line id="Line 18" o:spid="_x0000_s1027" style="position:absolute;visibility:visible;mso-wrap-style:square" from="10,5" to="2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7" o:spid="_x0000_s1028" style="position:absolute;visibility:visible;mso-wrap-style:square" from="260,5" to="5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6" o:spid="_x0000_s1029" style="position:absolute;visibility:visible;mso-wrap-style:square" from="5,0" to="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5" o:spid="_x0000_s1030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4" o:spid="_x0000_s1031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3" o:spid="_x0000_s1032" style="position:absolute;visibility:visible;mso-wrap-style:square" from="10,410" to="25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2" o:spid="_x0000_s1033" style="position:absolute;visibility:visible;mso-wrap-style:square" from="255,0" to="25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1" o:spid="_x0000_s1034" style="position:absolute;left:250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0" o:spid="_x0000_s1035" style="position:absolute;visibility:visible;mso-wrap-style:square" from="260,410" to="50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9" o:spid="_x0000_s1036" style="position:absolute;visibility:visible;mso-wrap-style:square" from="504,0" to="504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rect id="Rectangle 8" o:spid="_x0000_s1037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7" o:spid="_x0000_s1038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="00A30027">
        <w:rPr>
          <w:spacing w:val="-19"/>
          <w:sz w:val="20"/>
        </w:rPr>
        <w:t xml:space="preserve"> </w:t>
      </w:r>
      <w:r>
        <w:rPr>
          <w:noProof/>
          <w:spacing w:val="-19"/>
          <w:sz w:val="20"/>
          <w:lang w:bidi="ar-SA"/>
        </w:rPr>
        <mc:AlternateContent>
          <mc:Choice Requires="wps">
            <w:drawing>
              <wp:inline distT="0" distB="0" distL="0" distR="0" wp14:anchorId="14B1140C" wp14:editId="685ABA51">
                <wp:extent cx="3329940" cy="264795"/>
                <wp:effectExtent l="0" t="0" r="3810" b="1905"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"/>
                              <w:gridCol w:w="250"/>
                              <w:gridCol w:w="252"/>
                              <w:gridCol w:w="250"/>
                              <w:gridCol w:w="252"/>
                              <w:gridCol w:w="250"/>
                              <w:gridCol w:w="252"/>
                              <w:gridCol w:w="252"/>
                              <w:gridCol w:w="1357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161"/>
                            </w:tblGrid>
                            <w:tr w:rsidR="007C33AC" w14:paraId="0450C40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3A72FD" w14:textId="77777777" w:rsidR="007C33AC" w:rsidRDefault="00A30027">
                                  <w:pPr>
                                    <w:pStyle w:val="TableParagraph"/>
                                    <w:spacing w:line="228" w:lineRule="exact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5E5A5C34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B902050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73348CB4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206C7F5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1931D181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73F10FD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7B8C8F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CC0AD6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C8991F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A70AE3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2596B07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6BA6BC" w14:textId="77777777" w:rsidR="007C33AC" w:rsidRDefault="00A30027">
                                  <w:pPr>
                                    <w:pStyle w:val="TableParagraph"/>
                                    <w:spacing w:line="228" w:lineRule="exact"/>
                                    <w:ind w:left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BE8672B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CAB38A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4568395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602CBCA" w14:textId="77777777" w:rsidR="007C33AC" w:rsidRDefault="00A30027">
                                  <w:pPr>
                                    <w:pStyle w:val="TableParagraph"/>
                                    <w:spacing w:line="228" w:lineRule="exact"/>
                                    <w:ind w:left="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97BEFA5" w14:textId="77777777" w:rsidR="007C33AC" w:rsidRDefault="007C33A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1140C" id="Text Box 71" o:spid="_x0000_s1067" type="#_x0000_t202" style="width:262.2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cFsQ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zDiJMGSvRIe43WokcL36Sna1UMXg8t+Oke9qHMlqpq70X+VSEuNhXhe3onpegqSgoIz950L64O&#10;OMqA7LoPooB3yEELC9SXsjG5g2wgQIcyPZ1LY2LJYXM6DaIohKMczoJ5uIhmJjiXxOPtVir9jooG&#10;GSPBEkpv0cnxXunBdXQxj3GRsbq25a/51QZgDjvwNlw1ZyYKW80fkRdtl9tl6ITBfOuEXpo6d9km&#10;dOaZv5il03SzSf2f5l0/jCtWFJSbZ0Zl+eGfVe6k8UETZ20pUbPCwJmQlNzvNrVERwLKzux3SsiF&#10;m3sdhs0XcHlByQ9Cbx1ETjZfLpwwC2dOtPCWjudH62juhVGYZteU7hmn/04JdQmOZsFsENNvuXn2&#10;e82NxA3TMDtq1iR4eXYisZHglhe2tJqwerAvUmHCf04FlHsstBWs0eigVt3vetsa07EPdqJ4AgVL&#10;AQIDLcLcA6MS8jtGHcyQBKtvByIpRvV7Dl1gBs5oyNHYjQbhOVxNsMZoMDd6GEyHVrJ9BchDn3Fx&#10;B51SMiti01JDFMDALGAuWC6nGWYGz+Xaej1P2tUvAAAA//8DAFBLAwQUAAYACAAAACEAvvqa2twA&#10;AAAEAQAADwAAAGRycy9kb3ducmV2LnhtbEyPwU7DMBBE70j8g7VI3KjTKhQa4lQVghMSIg2HHp14&#10;m1iN1yF22/D3LFzKZaXRjGbe5uvJ9eKEY7CeFMxnCQikxhtLrYLP6vXuEUSImozuPaGCbwywLq6v&#10;cp0Zf6YST9vYCi6hkGkFXYxDJmVoOnQ6zPyAxN7ej05HlmMrzajPXO56uUiSpXTaEi90esDnDpvD&#10;9ugUbHZUvtiv9/qj3Je2qlYJvS0PSt3eTJsnEBGneAnDLz6jQ8FMtT+SCaJXwI/Ev8ve/SJNQdQK&#10;0vkDyCKX/+GLHwAAAP//AwBQSwECLQAUAAYACAAAACEAtoM4kv4AAADhAQAAEwAAAAAAAAAAAAAA&#10;AAAAAAAAW0NvbnRlbnRfVHlwZXNdLnhtbFBLAQItABQABgAIAAAAIQA4/SH/1gAAAJQBAAALAAAA&#10;AAAAAAAAAAAAAC8BAABfcmVscy8ucmVsc1BLAQItABQABgAIAAAAIQAcIocFsQIAALEFAAAOAAAA&#10;AAAAAAAAAAAAAC4CAABkcnMvZTJvRG9jLnhtbFBLAQItABQABgAIAAAAIQC++pra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"/>
                        <w:gridCol w:w="250"/>
                        <w:gridCol w:w="252"/>
                        <w:gridCol w:w="250"/>
                        <w:gridCol w:w="252"/>
                        <w:gridCol w:w="250"/>
                        <w:gridCol w:w="252"/>
                        <w:gridCol w:w="252"/>
                        <w:gridCol w:w="1357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161"/>
                      </w:tblGrid>
                      <w:tr w:rsidR="007C33AC" w14:paraId="0450C400" w14:textId="77777777">
                        <w:trPr>
                          <w:trHeight w:val="396"/>
                        </w:trPr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3A72FD" w14:textId="77777777" w:rsidR="007C33AC" w:rsidRDefault="00A30027">
                            <w:pPr>
                              <w:pStyle w:val="TableParagraph"/>
                              <w:spacing w:line="228" w:lineRule="exact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 w14:paraId="5E5A5C34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B902050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73348CB4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206C7F5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1931D181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73F10FD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97B8C8F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CC0AD6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C8991F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A70AE3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2596B07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6BA6BC" w14:textId="77777777" w:rsidR="007C33AC" w:rsidRDefault="00A30027">
                            <w:pPr>
                              <w:pStyle w:val="TableParagraph"/>
                              <w:spacing w:line="228" w:lineRule="exact"/>
                              <w:ind w:left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BE8672B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DCAB38A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4568395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602CBCA" w14:textId="77777777" w:rsidR="007C33AC" w:rsidRDefault="00A30027">
                            <w:pPr>
                              <w:pStyle w:val="TableParagraph"/>
                              <w:spacing w:line="228" w:lineRule="exact"/>
                              <w:ind w:left="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97BEFA5" w14:textId="77777777" w:rsidR="007C33AC" w:rsidRDefault="007C33AC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30027">
        <w:rPr>
          <w:spacing w:val="36"/>
          <w:sz w:val="20"/>
        </w:rPr>
        <w:t xml:space="preserve"> </w:t>
      </w:r>
      <w:r>
        <w:rPr>
          <w:noProof/>
          <w:spacing w:val="36"/>
          <w:sz w:val="20"/>
          <w:lang w:bidi="ar-SA"/>
        </w:rPr>
        <mc:AlternateContent>
          <mc:Choice Requires="wps">
            <w:drawing>
              <wp:inline distT="0" distB="0" distL="0" distR="0" wp14:anchorId="7BAAAAD6" wp14:editId="5D68C5C8">
                <wp:extent cx="489585" cy="264160"/>
                <wp:effectExtent l="0" t="0" r="0" b="2540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</w:tblGrid>
                            <w:tr w:rsidR="007C33AC" w14:paraId="6588359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C0373BE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7C3715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5A1298" w14:textId="77777777" w:rsidR="007C33AC" w:rsidRDefault="007C33A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DFDE3" w14:textId="77777777" w:rsidR="007C33AC" w:rsidRDefault="007C33A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AAAAD6" id="Text Box 70" o:spid="_x0000_s1068" type="#_x0000_t202" style="width:38.5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xBsw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GhpyzP0KgWvhx789Aj70GabqurvRflNIS7WDeE7eiulGBpKKqDnm8K6z66a&#10;hqhUGZDt8FFUEIfstbBAYy07UzuoBgJ0aNPTqTWGSwmbYZws4gVGJRwFUehHlptL0vlyL5V+T0WH&#10;jJFhCZ234ORwr7QhQ9LZxcTiomBta7vf8osNcJx2IDRcNWeGhG3mz8RLNvEmDp0wiDZO6OW5c1us&#10;Qycq/OUif5ev17n/y8T1w7RhVUW5CTMLyw//rHFHiU+SOElLiZZVBs5QUnK3XbcSHQgIu7CfLTmc&#10;nN3cSxq2CJDLi5T8IPTugsQponjphEW4cJKlFzuen9wlkRcmYV5cpnTPOP33lNCQ4WQRLCYtnUm/&#10;yM2z3+vcSNoxDaOjZV2G45MTSY0CN7yyrdWEtZP9rBSG/rkU0O650VavRqKTWPW4HY8vA8CMfLei&#10;egIBSwECA5XC2AOjEfIHRgOMkAyr73siKUbtBw6PwMyb2ZCzsZ0Nwku4mmGN0WSu9TSX9r1kuwaQ&#10;p2fGxS08lJpZEZ9ZHJ8XjAWby3GEmbnz/N96nQft6jcAAAD//wMAUEsDBBQABgAIAAAAIQBYlswc&#10;2gAAAAMBAAAPAAAAZHJzL2Rvd25yZXYueG1sTI/BTsMwEETvSPyDtZW4UScIpZDGqSoEJyREGg4c&#10;N/E2sRqvQ+y24e8xXOhlpdGMZt4Wm9kO4kSTN44VpMsEBHHrtOFOwUf9cvsAwgdkjYNjUvBNHjbl&#10;9VWBuXZnrui0C52IJexzVNCHMOZS+rYni37pRuLo7d1kMUQ5dVJPeI7ldpB3SZJJi4bjQo8jPfXU&#10;HnZHq2D7ydWz+Xpr3qt9Zer6MeHX7KDUzWLerkEEmsN/GH7xIzqUkalxR9ZeDAriI+HvRm+1SkE0&#10;Cu7TDGRZyEv28gcAAP//AwBQSwECLQAUAAYACAAAACEAtoM4kv4AAADhAQAAEwAAAAAAAAAAAAAA&#10;AAAAAAAAW0NvbnRlbnRfVHlwZXNdLnhtbFBLAQItABQABgAIAAAAIQA4/SH/1gAAAJQBAAALAAAA&#10;AAAAAAAAAAAAAC8BAABfcmVscy8ucmVsc1BLAQItABQABgAIAAAAIQAit1xBswIAALAFAAAOAAAA&#10;AAAAAAAAAAAAAC4CAABkcnMvZTJvRG9jLnhtbFBLAQItABQABgAIAAAAIQBYlswc2gAAAAM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</w:tblGrid>
                      <w:tr w:rsidR="007C33AC" w14:paraId="6588359F" w14:textId="77777777">
                        <w:trPr>
                          <w:trHeight w:val="395"/>
                        </w:trPr>
                        <w:tc>
                          <w:tcPr>
                            <w:tcW w:w="252" w:type="dxa"/>
                          </w:tcPr>
                          <w:p w14:paraId="6C0373BE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7C3715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5A1298" w14:textId="77777777" w:rsidR="007C33AC" w:rsidRDefault="007C33A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57DFDE3" w14:textId="77777777" w:rsidR="007C33AC" w:rsidRDefault="007C33AC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61581" w14:textId="77777777" w:rsidR="007C33AC" w:rsidRDefault="00A30027">
      <w:pPr>
        <w:pStyle w:val="Tekstpodstawowy"/>
        <w:tabs>
          <w:tab w:val="left" w:pos="4457"/>
        </w:tabs>
        <w:ind w:left="334"/>
      </w:pPr>
      <w:r>
        <w:t>Telefon stacjonarny (wraz z</w:t>
      </w:r>
      <w:r>
        <w:rPr>
          <w:spacing w:val="-18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kierunkowym)</w:t>
      </w:r>
      <w:r>
        <w:tab/>
        <w:t>Telefon</w:t>
      </w:r>
      <w:r>
        <w:rPr>
          <w:spacing w:val="2"/>
        </w:rPr>
        <w:t xml:space="preserve"> </w:t>
      </w:r>
      <w:r>
        <w:t>komórkowy</w:t>
      </w:r>
    </w:p>
    <w:p w14:paraId="0B63D1BB" w14:textId="77777777" w:rsidR="007C33AC" w:rsidRDefault="007C33AC">
      <w:pPr>
        <w:pStyle w:val="Tekstpodstawowy"/>
        <w:rPr>
          <w:sz w:val="20"/>
        </w:rPr>
      </w:pPr>
    </w:p>
    <w:p w14:paraId="0F719A93" w14:textId="77777777" w:rsidR="007C33AC" w:rsidRDefault="001C5296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778752E" wp14:editId="0334324B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79214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BlEwIAACg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VKk&#10;B4meheJoGjozGFdCQK02NtRGj+rVPGv63SGl646oHY8M304G0rKQkbxLCRtnAH87fNEMYsje69im&#10;Y2v7AAkNQMeoxummBj96ROHwYf5YFBMQjV59CSmvicY6/5nrHgWjwhI4R2ByeHY+ECHlNSTco/Ra&#10;SBnFlgoNFS7SeRETnJaCBWcIc3a3raVFBxLGJX6xKvDch1m9VyyCdZyw1cX2RMizDZdLFfCgFKBz&#10;sc7z8GOezlez1Swf5ZNiNcrTphl9Wtf5qFhnjw/NtKnrJvsZqGV52QnGuArsrrOZ5X+n/eWVnKfq&#10;Np23NiTv0WO/gOz1H0lHLYN850HYanba2KvGMI4x+PJ0wrzf78G+f+DLXwAAAP//AwBQSwMEFAAG&#10;AAgAAAAhACVJNYHeAAAACgEAAA8AAABkcnMvZG93bnJldi54bWxMj8FOwzAMhu9IvENkJG4s6QSj&#10;lKYTAoG0A5rYJs5eY9rSxqmabO3enkwc4Pjbn35/zpeT7cSRBt841pDMFAji0pmGKw277etNCsIH&#10;ZIOdY9JwIg/L4vIix8y4kT/ouAmViCXsM9RQh9BnUvqyJot+5nriuPtyg8UQ41BJM+AYy20n50ot&#10;pMWG44Uae3quqWw3B6vhPZUvbt1+lqfvcfuWpqv24X610/r6anp6BBFoCn8wnPWjOhTRae8ObLzo&#10;Yk7UbUQ1zFUC4gyou2QBYv87kUUu/79Q/AAAAP//AwBQSwECLQAUAAYACAAAACEAtoM4kv4AAADh&#10;AQAAEwAAAAAAAAAAAAAAAAAAAAAAW0NvbnRlbnRfVHlwZXNdLnhtbFBLAQItABQABgAIAAAAIQA4&#10;/SH/1gAAAJQBAAALAAAAAAAAAAAAAAAAAC8BAABfcmVscy8ucmVsc1BLAQItABQABgAIAAAAIQAd&#10;WMBlEwIAACgEAAAOAAAAAAAAAAAAAAAAAC4CAABkcnMvZTJvRG9jLnhtbFBLAQItABQABgAIAAAA&#10;IQAlSTWB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1443B041" w14:textId="77777777" w:rsidR="007C33AC" w:rsidRDefault="00A30027">
      <w:pPr>
        <w:pStyle w:val="Tekstpodstawowy"/>
        <w:ind w:left="296"/>
      </w:pPr>
      <w:r>
        <w:t>Adres poczty elektronicznej (e-mail)</w:t>
      </w:r>
    </w:p>
    <w:p w14:paraId="03CD5F98" w14:textId="77777777" w:rsidR="007C33AC" w:rsidRDefault="007C33AC">
      <w:pPr>
        <w:pStyle w:val="Tekstpodstawowy"/>
        <w:rPr>
          <w:sz w:val="20"/>
        </w:rPr>
      </w:pPr>
    </w:p>
    <w:p w14:paraId="78D9039C" w14:textId="77777777" w:rsidR="007C33AC" w:rsidRDefault="001C5296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47A0CCA" wp14:editId="594954EF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72A5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eIEgIAACgEAAAOAAAAZHJzL2Uyb0RvYy54bWysU02P2yAQvVfqf0DcE380602sOKvKTnrZ&#10;tpF2+wMI4BgVAwISJ6r63zuQOMq2l6qqD3hgZh5v5g3Lp1Mv0ZFbJ7SqcDZNMeKKaibUvsLfXjeT&#10;OUbOE8WI1IpX+Mwdflq9f7ccTMlz3WnJuEUAolw5mAp33psySRzteE/cVBuuwNlq2xMPW7tPmCUD&#10;oPcyydO0SAZtmbGacufgtLk48Srity2n/mvbOu6RrDBw83G1cd2FNVktSbm3xHSCXmmQf2DRE6Hg&#10;0htUQzxBByv+gOoFtdrp1k+p7hPdtoLyWANUk6W/VfPSEcNjLdAcZ25tcv8Pln45bi0SrMI5Ror0&#10;INGzUBzloTODcSUE1GprQ230pF7Ms6bfHVK67oja88jw9WwgLQsZyZuUsHEG8HfDZ80ghhy8jm06&#10;tbYPkNAAdIpqnG9q8JNHFA4fFo9FkYNodPQlpBwTjXX+E9c9CkaFJXCOwOT47HwgQsoxJNyj9EZI&#10;GcWWCg0VLtJFEROcloIFZwhzdr+rpUVHEsYlfrEq8NyHWX1QLIJ1nLD11fZEyIsNl0sV8KAUoHO1&#10;LvPwY5Eu1vP1fDaZ5cV6MkubZvJxU88mxSZ7fGg+NHXdZD8DtWxWdoIxrgK7cTaz2d9pf30ll6m6&#10;TeetDclb9NgvIDv+I+moZZDvMgg7zc5bO2oM4xiDr08nzPv9Huz7B776BQAA//8DAFBLAwQUAAYA&#10;CAAAACEAJUk1gd4AAAAKAQAADwAAAGRycy9kb3ducmV2LnhtbEyPwU7DMAyG70i8Q2QkbizpBKOU&#10;phMCgbQDmtgmzl5j2tLGqZps7d6eTBzg+Nuffn/Ol5PtxJEG3zjWkMwUCOLSmYYrDbvt600Kwgdk&#10;g51j0nAiD8vi8iLHzLiRP+i4CZWIJewz1FCH0GdS+rImi37meuK4+3KDxRDjUEkz4BjLbSfnSi2k&#10;xYbjhRp7eq6pbDcHq+E9lS9u3X6Wp+9x+5amq/bhfrXT+vpqenoEEWgKfzCc9aM6FNFp7w5svOhi&#10;TtRtRDXMVQLiDKi7ZAFi/zuRRS7/v1D8AAAA//8DAFBLAQItABQABgAIAAAAIQC2gziS/gAAAOEB&#10;AAATAAAAAAAAAAAAAAAAAAAAAABbQ29udGVudF9UeXBlc10ueG1sUEsBAi0AFAAGAAgAAAAhADj9&#10;If/WAAAAlAEAAAsAAAAAAAAAAAAAAAAALwEAAF9yZWxzLy5yZWxzUEsBAi0AFAAGAAgAAAAhAHth&#10;x4gSAgAAKAQAAA4AAAAAAAAAAAAAAAAALgIAAGRycy9lMm9Eb2MueG1sUEsBAi0AFAAGAAgAAAAh&#10;ACVJNYH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6C7D1F" w14:textId="686C2A46" w:rsidR="007C33AC" w:rsidRDefault="00A30027" w:rsidP="00A30027">
      <w:pPr>
        <w:pStyle w:val="Tekstpodstawowy"/>
        <w:tabs>
          <w:tab w:val="left" w:pos="7214"/>
        </w:tabs>
        <w:spacing w:line="173" w:lineRule="exact"/>
        <w:ind w:left="896"/>
        <w:sectPr w:rsidR="007C33AC">
          <w:type w:val="continuous"/>
          <w:pgSz w:w="11910" w:h="16840"/>
          <w:pgMar w:top="1060" w:right="1280" w:bottom="280" w:left="1000" w:header="708" w:footer="708" w:gutter="0"/>
          <w:cols w:space="708"/>
        </w:sectPr>
      </w:pPr>
      <w:r>
        <w:t>Imię</w:t>
      </w:r>
      <w:r>
        <w:rPr>
          <w:spacing w:val="-3"/>
        </w:rPr>
        <w:t xml:space="preserve"> </w:t>
      </w:r>
      <w:r w:rsidR="00EC78EE">
        <w:t>matki</w:t>
      </w:r>
      <w:r w:rsidR="00EC78EE">
        <w:tab/>
        <w:t>Imię o</w:t>
      </w:r>
      <w:r w:rsidR="0031346C">
        <w:t>jca</w:t>
      </w:r>
      <w:bookmarkStart w:id="0" w:name="_GoBack"/>
      <w:bookmarkEnd w:id="0"/>
    </w:p>
    <w:p w14:paraId="3508D512" w14:textId="77777777" w:rsidR="007C33AC" w:rsidRDefault="00A30027" w:rsidP="00A30027">
      <w:pPr>
        <w:rPr>
          <w:sz w:val="24"/>
        </w:rPr>
      </w:pPr>
      <w:r>
        <w:rPr>
          <w:b/>
          <w:sz w:val="24"/>
        </w:rPr>
        <w:lastRenderedPageBreak/>
        <w:t>Do wniosku o przyjęcie załączam</w:t>
      </w:r>
      <w:r>
        <w:rPr>
          <w:sz w:val="24"/>
        </w:rPr>
        <w:t>:</w:t>
      </w:r>
    </w:p>
    <w:p w14:paraId="2EE2DFF8" w14:textId="77777777" w:rsidR="007C33AC" w:rsidRDefault="00A30027">
      <w:pPr>
        <w:pStyle w:val="Akapitzlist"/>
        <w:numPr>
          <w:ilvl w:val="0"/>
          <w:numId w:val="1"/>
        </w:numPr>
        <w:tabs>
          <w:tab w:val="left" w:pos="842"/>
        </w:tabs>
        <w:rPr>
          <w:sz w:val="24"/>
        </w:rPr>
      </w:pPr>
      <w:r>
        <w:rPr>
          <w:sz w:val="24"/>
        </w:rPr>
        <w:t>dokumenty potwierdzające spełnianie w/w</w:t>
      </w:r>
      <w:r>
        <w:rPr>
          <w:spacing w:val="-7"/>
          <w:sz w:val="24"/>
        </w:rPr>
        <w:t xml:space="preserve"> </w:t>
      </w:r>
      <w:r>
        <w:rPr>
          <w:sz w:val="24"/>
        </w:rPr>
        <w:t>kryteriów</w:t>
      </w:r>
    </w:p>
    <w:p w14:paraId="50B6EB0F" w14:textId="77777777" w:rsidR="007C33AC" w:rsidRDefault="00A30027">
      <w:pPr>
        <w:pStyle w:val="Akapitzlist"/>
        <w:numPr>
          <w:ilvl w:val="0"/>
          <w:numId w:val="1"/>
        </w:numPr>
        <w:tabs>
          <w:tab w:val="left" w:pos="842"/>
        </w:tabs>
        <w:rPr>
          <w:sz w:val="24"/>
        </w:rPr>
      </w:pPr>
      <w:r>
        <w:rPr>
          <w:sz w:val="24"/>
        </w:rPr>
        <w:t>świadectwo ukończenia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</w:p>
    <w:p w14:paraId="1464809C" w14:textId="77777777" w:rsidR="007C33AC" w:rsidRDefault="00A30027">
      <w:pPr>
        <w:pStyle w:val="Akapitzlist"/>
        <w:numPr>
          <w:ilvl w:val="0"/>
          <w:numId w:val="1"/>
        </w:numPr>
        <w:tabs>
          <w:tab w:val="left" w:pos="842"/>
        </w:tabs>
        <w:rPr>
          <w:sz w:val="24"/>
        </w:rPr>
      </w:pPr>
      <w:r>
        <w:rPr>
          <w:sz w:val="24"/>
        </w:rPr>
        <w:t>trzy zdjęcia podpisane na</w:t>
      </w:r>
      <w:r>
        <w:rPr>
          <w:spacing w:val="-9"/>
          <w:sz w:val="24"/>
        </w:rPr>
        <w:t xml:space="preserve"> </w:t>
      </w:r>
      <w:r>
        <w:rPr>
          <w:sz w:val="24"/>
        </w:rPr>
        <w:t>odwrocie</w:t>
      </w:r>
    </w:p>
    <w:p w14:paraId="6EA69232" w14:textId="77777777" w:rsidR="007C33AC" w:rsidRDefault="007C33AC">
      <w:pPr>
        <w:pStyle w:val="Tekstpodstawowy"/>
        <w:rPr>
          <w:b w:val="0"/>
          <w:sz w:val="26"/>
        </w:rPr>
      </w:pPr>
    </w:p>
    <w:p w14:paraId="07438AD8" w14:textId="77777777" w:rsidR="007C33AC" w:rsidRDefault="00A30027">
      <w:pPr>
        <w:tabs>
          <w:tab w:val="left" w:pos="6506"/>
        </w:tabs>
        <w:spacing w:before="184"/>
        <w:ind w:left="132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  <w:t>…………………………….</w:t>
      </w:r>
    </w:p>
    <w:p w14:paraId="45322B8D" w14:textId="77777777" w:rsidR="007C33AC" w:rsidRDefault="00A30027">
      <w:pPr>
        <w:pStyle w:val="Tekstpodstawowy"/>
        <w:tabs>
          <w:tab w:val="left" w:pos="6863"/>
        </w:tabs>
        <w:spacing w:before="5"/>
        <w:ind w:left="334"/>
      </w:pPr>
      <w:r>
        <w:t>Data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dokumentów</w:t>
      </w:r>
      <w:r>
        <w:tab/>
        <w:t>Podpis osoby</w:t>
      </w:r>
      <w:r>
        <w:rPr>
          <w:spacing w:val="-4"/>
        </w:rPr>
        <w:t xml:space="preserve"> </w:t>
      </w:r>
      <w:r>
        <w:t>przyjmującej</w:t>
      </w:r>
    </w:p>
    <w:p w14:paraId="30BDAB12" w14:textId="77777777" w:rsidR="007C33AC" w:rsidRDefault="007C33AC">
      <w:pPr>
        <w:pStyle w:val="Tekstpodstawowy"/>
        <w:rPr>
          <w:sz w:val="18"/>
        </w:rPr>
      </w:pPr>
    </w:p>
    <w:p w14:paraId="1FD0389F" w14:textId="77777777" w:rsidR="007C33AC" w:rsidRDefault="007C33AC">
      <w:pPr>
        <w:pStyle w:val="Tekstpodstawowy"/>
        <w:rPr>
          <w:sz w:val="18"/>
        </w:rPr>
      </w:pPr>
    </w:p>
    <w:p w14:paraId="1218DBF2" w14:textId="77777777" w:rsidR="00152A84" w:rsidRDefault="00152A84" w:rsidP="00152A84">
      <w:pPr>
        <w:rPr>
          <w:b/>
          <w:sz w:val="20"/>
          <w:szCs w:val="20"/>
        </w:rPr>
      </w:pPr>
      <w:r>
        <w:rPr>
          <w:b/>
          <w:sz w:val="20"/>
          <w:szCs w:val="20"/>
        </w:rPr>
        <w:t>Klauzula zgody</w:t>
      </w:r>
    </w:p>
    <w:p w14:paraId="5EBA7E85" w14:textId="77777777" w:rsidR="00152A84" w:rsidRDefault="00152A84" w:rsidP="00152A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6 ust. 1 lit. a ogólnego rozporządzenia o ochronie danych osobowych z dnia 27 kwietnia 2016 r. </w:t>
      </w:r>
      <w:r>
        <w:rPr>
          <w:sz w:val="18"/>
          <w:szCs w:val="18"/>
        </w:rPr>
        <w:br/>
        <w:t>(Dz. U. UE. L. 2016.119.1) wyrażam zgodę na przetwarzanie i udostępnianie przez Publiczne Działdowskie Centrum Kształcenia Ustawicznego DAR, 13 – 200 Działdowo, ul. Polna 11a, zwane dalej „szkołą”, mojego wizerunku uwiecznianego na zdjęciach wykonywanych podczas np. uroczystości lub innych zdarzeń związanych z życiem placówki w celu promocji i reklamy szkoły na:</w:t>
      </w:r>
    </w:p>
    <w:p w14:paraId="3394A995" w14:textId="77777777" w:rsidR="00152A84" w:rsidRDefault="00152A84" w:rsidP="00152A84">
      <w:pPr>
        <w:jc w:val="both"/>
        <w:rPr>
          <w:sz w:val="18"/>
          <w:szCs w:val="18"/>
        </w:rPr>
      </w:pPr>
    </w:p>
    <w:p w14:paraId="693A76DE" w14:textId="77777777" w:rsidR="00152A84" w:rsidRDefault="00152A84" w:rsidP="00152A84">
      <w:pPr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hanging="14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stronie www DAR S.A.:  </w:t>
      </w:r>
      <w:r>
        <w:rPr>
          <w:sz w:val="18"/>
          <w:szCs w:val="18"/>
        </w:rPr>
        <w:sym w:font="Wingdings 2" w:char="F030"/>
      </w:r>
      <w:r>
        <w:rPr>
          <w:sz w:val="18"/>
          <w:szCs w:val="18"/>
        </w:rPr>
        <w:t xml:space="preserve"> wyrażam zgodę / </w:t>
      </w:r>
      <w:r>
        <w:rPr>
          <w:sz w:val="18"/>
          <w:szCs w:val="18"/>
        </w:rPr>
        <w:sym w:font="Wingdings 2" w:char="F030"/>
      </w:r>
      <w:r>
        <w:rPr>
          <w:sz w:val="18"/>
          <w:szCs w:val="18"/>
        </w:rPr>
        <w:t xml:space="preserve"> nie wyrażam zgody*</w:t>
      </w:r>
    </w:p>
    <w:p w14:paraId="02EF1644" w14:textId="77777777" w:rsidR="00152A84" w:rsidRDefault="00152A84" w:rsidP="00152A84">
      <w:pPr>
        <w:spacing w:line="276" w:lineRule="auto"/>
        <w:rPr>
          <w:sz w:val="18"/>
          <w:szCs w:val="18"/>
        </w:rPr>
      </w:pPr>
    </w:p>
    <w:p w14:paraId="2935EC98" w14:textId="77777777" w:rsidR="00152A84" w:rsidRDefault="00152A84" w:rsidP="00152A84">
      <w:pPr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hanging="1429"/>
        <w:jc w:val="both"/>
        <w:rPr>
          <w:sz w:val="18"/>
          <w:szCs w:val="18"/>
        </w:rPr>
      </w:pPr>
      <w:r>
        <w:rPr>
          <w:sz w:val="18"/>
          <w:szCs w:val="18"/>
        </w:rPr>
        <w:t>tablicy ogłoszeń w budynku przy ul. Polnej 11a w Działdowie:</w:t>
      </w:r>
      <w:r>
        <w:rPr>
          <w:sz w:val="18"/>
          <w:szCs w:val="18"/>
        </w:rPr>
        <w:sym w:font="Wingdings 2" w:char="F030"/>
      </w:r>
      <w:r>
        <w:rPr>
          <w:sz w:val="18"/>
          <w:szCs w:val="18"/>
        </w:rPr>
        <w:t xml:space="preserve"> wyrażam zgodę / </w:t>
      </w:r>
      <w:r>
        <w:rPr>
          <w:sz w:val="18"/>
          <w:szCs w:val="18"/>
        </w:rPr>
        <w:sym w:font="Wingdings 2" w:char="F030"/>
      </w:r>
      <w:r>
        <w:rPr>
          <w:sz w:val="18"/>
          <w:szCs w:val="18"/>
        </w:rPr>
        <w:t xml:space="preserve"> nie wyrażam zgody*</w:t>
      </w:r>
    </w:p>
    <w:p w14:paraId="14C25E69" w14:textId="77777777" w:rsidR="00152A84" w:rsidRDefault="00152A84" w:rsidP="00152A84">
      <w:pPr>
        <w:pStyle w:val="Akapitzlist"/>
        <w:rPr>
          <w:sz w:val="18"/>
          <w:szCs w:val="18"/>
        </w:rPr>
      </w:pPr>
    </w:p>
    <w:p w14:paraId="7FACAECB" w14:textId="77777777" w:rsidR="00152A84" w:rsidRDefault="00152A84" w:rsidP="00152A84">
      <w:pPr>
        <w:tabs>
          <w:tab w:val="left" w:pos="6506"/>
        </w:tabs>
        <w:spacing w:before="184"/>
        <w:ind w:left="132"/>
        <w:rPr>
          <w:sz w:val="24"/>
        </w:rPr>
      </w:pPr>
      <w:r>
        <w:rPr>
          <w:sz w:val="24"/>
        </w:rPr>
        <w:t>…………………………….                                                         ………………………………….</w:t>
      </w:r>
    </w:p>
    <w:p w14:paraId="1EBA9AFC" w14:textId="77777777" w:rsidR="00152A84" w:rsidRDefault="00152A84" w:rsidP="00152A84">
      <w:pPr>
        <w:pStyle w:val="Tekstpodstawowy"/>
        <w:tabs>
          <w:tab w:val="left" w:pos="6863"/>
        </w:tabs>
        <w:spacing w:before="5"/>
        <w:ind w:left="334"/>
      </w:pPr>
      <w:r>
        <w:t xml:space="preserve">                         data</w:t>
      </w:r>
      <w:r>
        <w:tab/>
        <w:t xml:space="preserve">            imię i nazwisko</w:t>
      </w:r>
    </w:p>
    <w:p w14:paraId="43AC6394" w14:textId="77777777" w:rsidR="00152A84" w:rsidRDefault="00152A84" w:rsidP="00152A84">
      <w:pPr>
        <w:pStyle w:val="Tekstpodstawowy"/>
        <w:rPr>
          <w:sz w:val="18"/>
        </w:rPr>
      </w:pPr>
    </w:p>
    <w:p w14:paraId="4774EE6C" w14:textId="77777777" w:rsidR="00152A84" w:rsidRDefault="00152A84" w:rsidP="00152A84">
      <w:pPr>
        <w:pStyle w:val="Tekstpodstawowy"/>
        <w:rPr>
          <w:sz w:val="18"/>
        </w:rPr>
      </w:pPr>
    </w:p>
    <w:p w14:paraId="6BEB6DEA" w14:textId="77777777" w:rsidR="00152A84" w:rsidRDefault="00152A84" w:rsidP="00152A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41E48B31" w14:textId="77777777" w:rsidR="001E1136" w:rsidRPr="00990B8B" w:rsidRDefault="001E1136" w:rsidP="001E1136">
      <w:pPr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Zgodnie z art. 13 ust. 1 i ust. 2 ogólnego rozporządzenia o ochronie danych osobowych z dnia 27 kwietnia 2016 r. </w:t>
      </w:r>
      <w:r w:rsidRPr="00990B8B">
        <w:rPr>
          <w:sz w:val="18"/>
          <w:szCs w:val="18"/>
        </w:rPr>
        <w:br/>
        <w:t>(Dz. U. UE. L. 2016.119.1) informuję, iż:</w:t>
      </w:r>
    </w:p>
    <w:p w14:paraId="77BCA0E7" w14:textId="77777777" w:rsidR="001E1136" w:rsidRPr="00990B8B" w:rsidRDefault="001E1136" w:rsidP="001E1136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administratorem Pani/Pana danych osobowych jest Publiczne Działdowskie Centrum Kształcenia Ustawicznego DAR, </w:t>
      </w:r>
      <w:r>
        <w:rPr>
          <w:sz w:val="18"/>
          <w:szCs w:val="18"/>
        </w:rPr>
        <w:br/>
      </w:r>
      <w:r w:rsidRPr="00990B8B">
        <w:rPr>
          <w:sz w:val="18"/>
          <w:szCs w:val="18"/>
        </w:rPr>
        <w:t>13 – 200 Działdowo, ul. Polna 11a,</w:t>
      </w:r>
    </w:p>
    <w:p w14:paraId="1A75B069" w14:textId="77777777" w:rsidR="001E1136" w:rsidRPr="00990B8B" w:rsidRDefault="001E1136" w:rsidP="001E1136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kontakt z inspektorem ochrony danych jest możliwy pod adresem e-mail: </w:t>
      </w:r>
      <w:hyperlink r:id="rId8" w:history="1">
        <w:r w:rsidRPr="00990B8B">
          <w:rPr>
            <w:rStyle w:val="Hipercze"/>
            <w:sz w:val="18"/>
            <w:szCs w:val="18"/>
          </w:rPr>
          <w:t>iod@darsa.pl</w:t>
        </w:r>
      </w:hyperlink>
      <w:r w:rsidRPr="00990B8B">
        <w:rPr>
          <w:sz w:val="18"/>
          <w:szCs w:val="18"/>
        </w:rPr>
        <w:t>,</w:t>
      </w:r>
    </w:p>
    <w:p w14:paraId="2FFD749A" w14:textId="77777777" w:rsidR="001E1136" w:rsidRDefault="001E1136" w:rsidP="001E1136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>Pani/Pana dane osobowe przetwarzane będą w celu</w:t>
      </w:r>
      <w:r>
        <w:rPr>
          <w:sz w:val="18"/>
          <w:szCs w:val="18"/>
        </w:rPr>
        <w:t>:</w:t>
      </w:r>
    </w:p>
    <w:p w14:paraId="296F0439" w14:textId="2D3D22A4" w:rsidR="001E1136" w:rsidRPr="00CF0D81" w:rsidRDefault="001E1136" w:rsidP="001E1136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 xml:space="preserve">- przeprowadzania postępowania rekrutacyjnego i postępowania uzupełniającego do Liceum Ogólnokształcącego </w:t>
      </w:r>
      <w:r w:rsidRPr="00CF0D81">
        <w:rPr>
          <w:sz w:val="18"/>
          <w:szCs w:val="18"/>
        </w:rPr>
        <w:br/>
        <w:t xml:space="preserve">dla Dorosłych w Działdowie - na podstawie art. 6 ust. 1 lit. c RODO w związku z art. 150 ust. 1 i 2 ustawy </w:t>
      </w:r>
      <w:r w:rsidRPr="00CF0D81">
        <w:rPr>
          <w:sz w:val="18"/>
          <w:szCs w:val="18"/>
        </w:rPr>
        <w:br/>
        <w:t>z dnia 14.12.2016 r. Prawo oświatowe i art. 20 t ustawy z dnia 07 września 1991 r. o systemie oświaty</w:t>
      </w:r>
      <w:r w:rsidR="00B73861" w:rsidRPr="00CF0D81">
        <w:rPr>
          <w:sz w:val="18"/>
          <w:szCs w:val="18"/>
        </w:rPr>
        <w:t>.</w:t>
      </w:r>
    </w:p>
    <w:p w14:paraId="73052789" w14:textId="7B5437D2" w:rsidR="00B73861" w:rsidRPr="00CF0D81" w:rsidRDefault="00B73861" w:rsidP="001E1136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bookmarkStart w:id="1" w:name="_Hlk37765825"/>
      <w:r w:rsidRPr="00CF0D81">
        <w:rPr>
          <w:sz w:val="18"/>
          <w:szCs w:val="18"/>
        </w:rPr>
        <w:t>W przypadku osób, które zostaną przyjęte do szkoły, ich dane przetwarzane będą także w celu:</w:t>
      </w:r>
    </w:p>
    <w:bookmarkEnd w:id="1"/>
    <w:p w14:paraId="5F1E29FA" w14:textId="68EE6A20" w:rsidR="00B73861" w:rsidRPr="00CF0D81" w:rsidRDefault="00B73861" w:rsidP="00B73861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  <w:lang w:bidi="ar-SA"/>
        </w:rPr>
        <w:t xml:space="preserve">- realizacji statutowych zadań dydaktycznych, opiekuńczych i wychowawczych w placówce - </w:t>
      </w:r>
      <w:r w:rsidRPr="00CF0D81">
        <w:rPr>
          <w:sz w:val="18"/>
          <w:szCs w:val="18"/>
          <w:lang w:bidi="ar-SA"/>
        </w:rPr>
        <w:br/>
      </w:r>
      <w:r w:rsidRPr="00CF0D81">
        <w:rPr>
          <w:sz w:val="18"/>
          <w:szCs w:val="18"/>
        </w:rPr>
        <w:t>na podstawie art. 6 ust. 1 lit. c RODO w związku z art. 150 ust. 1 i 2 ustawy z dnia 14.12.2016 r. Prawo oświatowe i art. 20 t ustawy z dnia 07 września 1991 r. o systemie oświaty,</w:t>
      </w:r>
    </w:p>
    <w:p w14:paraId="1D6A2AC3" w14:textId="5A3A243E" w:rsidR="00B73861" w:rsidRPr="00CF0D81" w:rsidRDefault="00B73861" w:rsidP="00B73861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>- promocji i reklamy szkoły – na podstawie wyrażonej zgody - art. 6 ust. 1 lit. a RODO</w:t>
      </w:r>
      <w:r w:rsidR="001E7FFC">
        <w:rPr>
          <w:sz w:val="18"/>
          <w:szCs w:val="18"/>
        </w:rPr>
        <w:t>,</w:t>
      </w:r>
    </w:p>
    <w:p w14:paraId="18590A7C" w14:textId="317CED79" w:rsidR="001E1136" w:rsidRPr="00AA554A" w:rsidRDefault="001E1136" w:rsidP="00AA554A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546FDA">
        <w:rPr>
          <w:sz w:val="18"/>
          <w:szCs w:val="18"/>
        </w:rPr>
        <w:t>dane osobowe przechowywane będą przez okres</w:t>
      </w:r>
      <w:r w:rsidR="00AA554A">
        <w:rPr>
          <w:sz w:val="18"/>
          <w:szCs w:val="18"/>
        </w:rPr>
        <w:t xml:space="preserve"> </w:t>
      </w:r>
      <w:r w:rsidRPr="00AA554A">
        <w:rPr>
          <w:sz w:val="18"/>
          <w:szCs w:val="18"/>
        </w:rPr>
        <w:t>postępowania rekrutacyjnego i post</w:t>
      </w:r>
      <w:r w:rsidR="00AA554A" w:rsidRPr="00AA554A">
        <w:rPr>
          <w:sz w:val="18"/>
          <w:szCs w:val="18"/>
        </w:rPr>
        <w:t>ę</w:t>
      </w:r>
      <w:r w:rsidRPr="00AA554A">
        <w:rPr>
          <w:sz w:val="18"/>
          <w:szCs w:val="18"/>
        </w:rPr>
        <w:t>powania uzupełniającego. Osoby nieprzyjęte do szkoły zobowiązane są do odbioru dokumentów rekrutacyjnych w terminie 1 miesiąca od zakończenia rekrutacji. W przypadku niedokonania tej czynności, szkoła odeśle komplet dokumentów w ciągu 6 miesięcy</w:t>
      </w:r>
      <w:r w:rsidR="00CA4586">
        <w:rPr>
          <w:sz w:val="18"/>
          <w:szCs w:val="18"/>
        </w:rPr>
        <w:t>;</w:t>
      </w:r>
    </w:p>
    <w:p w14:paraId="42767C5D" w14:textId="132FF44F" w:rsidR="00C97029" w:rsidRDefault="00CF0D81" w:rsidP="00CF0D81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- w</w:t>
      </w:r>
      <w:r w:rsidR="00C97029">
        <w:rPr>
          <w:sz w:val="18"/>
          <w:szCs w:val="18"/>
        </w:rPr>
        <w:t xml:space="preserve"> przypadku osób, które zostaną przyjęte do szkoły, ich dane będą przetwarzane przez okres 50 lat</w:t>
      </w:r>
      <w:r>
        <w:rPr>
          <w:sz w:val="18"/>
          <w:szCs w:val="18"/>
        </w:rPr>
        <w:t>,</w:t>
      </w:r>
    </w:p>
    <w:p w14:paraId="31BC39B7" w14:textId="4F741CD8" w:rsidR="00CF0D81" w:rsidRPr="00546FDA" w:rsidRDefault="00CF0D81" w:rsidP="00CF0D81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w przypadku danych, </w:t>
      </w:r>
      <w:r w:rsidRPr="00314954">
        <w:rPr>
          <w:color w:val="000000"/>
          <w:sz w:val="18"/>
          <w:szCs w:val="18"/>
        </w:rPr>
        <w:t>których podanie jest dobrowolne</w:t>
      </w:r>
      <w:r>
        <w:rPr>
          <w:color w:val="000000"/>
          <w:sz w:val="18"/>
          <w:szCs w:val="18"/>
        </w:rPr>
        <w:t xml:space="preserve"> – do momentu wycofania zgody</w:t>
      </w:r>
      <w:r w:rsidR="00434DE0">
        <w:rPr>
          <w:color w:val="000000"/>
          <w:sz w:val="18"/>
          <w:szCs w:val="18"/>
        </w:rPr>
        <w:t>;</w:t>
      </w:r>
    </w:p>
    <w:p w14:paraId="2AF3E7D4" w14:textId="77777777" w:rsidR="00612A95" w:rsidRPr="00314954" w:rsidRDefault="00612A95" w:rsidP="001918D5">
      <w:pPr>
        <w:widowControl/>
        <w:numPr>
          <w:ilvl w:val="0"/>
          <w:numId w:val="3"/>
        </w:numPr>
        <w:autoSpaceDE/>
        <w:spacing w:line="276" w:lineRule="auto"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>posiada Pani/Pan prawo:</w:t>
      </w:r>
    </w:p>
    <w:p w14:paraId="6A116D01" w14:textId="77777777" w:rsidR="00612A95" w:rsidRPr="00314954" w:rsidRDefault="00612A95" w:rsidP="00612A95">
      <w:pPr>
        <w:pStyle w:val="Akapitzlist"/>
        <w:numPr>
          <w:ilvl w:val="1"/>
          <w:numId w:val="11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15 RODO prawo dostępu do danych osobowych Pani/Pana dotyczących;</w:t>
      </w:r>
    </w:p>
    <w:p w14:paraId="398FBA06" w14:textId="77777777" w:rsidR="00612A95" w:rsidRPr="00314954" w:rsidRDefault="00612A95" w:rsidP="00612A95">
      <w:pPr>
        <w:pStyle w:val="Akapitzlist"/>
        <w:numPr>
          <w:ilvl w:val="1"/>
          <w:numId w:val="11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16 RODO prawo do sprostowania Pani/Pana danych osobowych ;</w:t>
      </w:r>
    </w:p>
    <w:p w14:paraId="59E038EB" w14:textId="77777777" w:rsidR="00612A95" w:rsidRPr="00314954" w:rsidRDefault="00612A95" w:rsidP="00612A95">
      <w:pPr>
        <w:pStyle w:val="Akapitzlist"/>
        <w:numPr>
          <w:ilvl w:val="1"/>
          <w:numId w:val="11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na podstawie art. 18 RODO prawo żądania od administratora ograniczenia przetwarzania danych osobowych </w:t>
      </w:r>
      <w:r w:rsidR="00314954"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z zastrzeżeniem przypadków, o których mowa w art. 18 ust. 2 RODO; </w:t>
      </w:r>
    </w:p>
    <w:p w14:paraId="09F466D1" w14:textId="77777777" w:rsidR="00612A95" w:rsidRPr="00314954" w:rsidRDefault="00612A95" w:rsidP="00612A95">
      <w:pPr>
        <w:pStyle w:val="Akapitzlist"/>
        <w:numPr>
          <w:ilvl w:val="1"/>
          <w:numId w:val="11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21 RODO prawo sprzeciwu, wobec przetwarzania danych osobowych;</w:t>
      </w:r>
    </w:p>
    <w:p w14:paraId="0019126F" w14:textId="5ED175C3" w:rsidR="00612A95" w:rsidRPr="00314954" w:rsidRDefault="00612A95" w:rsidP="00612A95">
      <w:pPr>
        <w:pStyle w:val="Akapitzlist"/>
        <w:numPr>
          <w:ilvl w:val="1"/>
          <w:numId w:val="11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prawo do wniesienia skargi do Prezesa Urzędu Ochrony Danych Osobowych, gdy uzna Pani/Pan, </w:t>
      </w:r>
      <w:r w:rsidR="00314954"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że  przetwarzanie danych osobowych Pani/Pana dotyczących narusza przepisy RODO</w:t>
      </w:r>
      <w:r w:rsidR="001E7FFC">
        <w:rPr>
          <w:color w:val="000000"/>
          <w:sz w:val="18"/>
          <w:szCs w:val="18"/>
        </w:rPr>
        <w:t>,</w:t>
      </w:r>
    </w:p>
    <w:p w14:paraId="5CE4C9C5" w14:textId="77777777" w:rsidR="00612A95" w:rsidRPr="00314954" w:rsidRDefault="00612A95" w:rsidP="001918D5">
      <w:pPr>
        <w:pStyle w:val="Akapitzlist"/>
        <w:numPr>
          <w:ilvl w:val="0"/>
          <w:numId w:val="3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nie przysługuje Pani/Panu:</w:t>
      </w:r>
    </w:p>
    <w:p w14:paraId="501D732B" w14:textId="77777777" w:rsidR="00612A95" w:rsidRPr="00314954" w:rsidRDefault="00612A95" w:rsidP="00612A95">
      <w:pPr>
        <w:pStyle w:val="Akapitzlist"/>
        <w:numPr>
          <w:ilvl w:val="0"/>
          <w:numId w:val="12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w związku z art. 17 ust. 3 lit. b, d  RODO prawo do usunięcia danych osobowych;</w:t>
      </w:r>
    </w:p>
    <w:p w14:paraId="14D80F9E" w14:textId="77777777" w:rsidR="00612A95" w:rsidRPr="00314954" w:rsidRDefault="00612A95" w:rsidP="00612A95">
      <w:pPr>
        <w:pStyle w:val="Akapitzlist"/>
        <w:numPr>
          <w:ilvl w:val="0"/>
          <w:numId w:val="12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prawo do przenoszenia danych osobowych, o którym mowa w art. 20 RODO;</w:t>
      </w:r>
    </w:p>
    <w:p w14:paraId="3FDBCF74" w14:textId="77777777" w:rsidR="00612A95" w:rsidRPr="00314954" w:rsidRDefault="00612A95" w:rsidP="00612A95">
      <w:pPr>
        <w:spacing w:before="25"/>
        <w:ind w:left="1080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gdyż podstawą prawną przetwarzania Pani/Pana danych osobowych jest art. 6 ust. 1 lit. c RODO. </w:t>
      </w:r>
    </w:p>
    <w:p w14:paraId="6EB271AD" w14:textId="3CB65D7E" w:rsidR="00612A95" w:rsidRPr="00314954" w:rsidRDefault="00612A95" w:rsidP="00612A95">
      <w:pPr>
        <w:pStyle w:val="Akapitzlist"/>
        <w:spacing w:before="25"/>
        <w:ind w:left="709" w:firstLine="0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br/>
        <w:t>W przypadku danych, których podanie jest dobrowolne przysługuje Pani/Panu prawo</w:t>
      </w:r>
      <w:r w:rsidR="001E7FFC">
        <w:rPr>
          <w:color w:val="000000"/>
          <w:sz w:val="18"/>
          <w:szCs w:val="18"/>
        </w:rPr>
        <w:t>,</w:t>
      </w:r>
      <w:r w:rsidRPr="00314954">
        <w:rPr>
          <w:color w:val="000000"/>
          <w:sz w:val="18"/>
          <w:szCs w:val="18"/>
        </w:rPr>
        <w:t xml:space="preserve"> oprócz tych wymienionych w pkt. 5) a. - e., także prawo do usunięcia danych, przenoszenia danych</w:t>
      </w:r>
      <w:r w:rsidR="001E7FFC">
        <w:rPr>
          <w:color w:val="000000"/>
          <w:sz w:val="18"/>
          <w:szCs w:val="18"/>
        </w:rPr>
        <w:t>;</w:t>
      </w:r>
    </w:p>
    <w:p w14:paraId="4EBFE033" w14:textId="77777777" w:rsidR="001E1136" w:rsidRPr="00314954" w:rsidRDefault="001E1136" w:rsidP="001E1136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 xml:space="preserve">podanie przez Panią/Pana danych osobowych jest obowiązkiem ustawowym określonym w przepisach prawa oświatowego, wyrażenie zgody na przetwarzanie wizerunku jest dobrowolne. </w:t>
      </w:r>
    </w:p>
    <w:p w14:paraId="3208E32A" w14:textId="77777777" w:rsidR="00152A84" w:rsidRDefault="00152A84" w:rsidP="00152A84">
      <w:pPr>
        <w:pStyle w:val="Tekstpodstawowy"/>
        <w:rPr>
          <w:sz w:val="18"/>
          <w:szCs w:val="18"/>
        </w:rPr>
      </w:pPr>
    </w:p>
    <w:p w14:paraId="7DFF830D" w14:textId="77777777" w:rsidR="00152A84" w:rsidRDefault="00152A84" w:rsidP="00152A84">
      <w:pPr>
        <w:pStyle w:val="Tekstpodstawowy"/>
        <w:rPr>
          <w:sz w:val="18"/>
        </w:rPr>
      </w:pPr>
    </w:p>
    <w:p w14:paraId="4E53940A" w14:textId="77777777" w:rsidR="00152A84" w:rsidRDefault="00152A84" w:rsidP="00152A84">
      <w:pPr>
        <w:pStyle w:val="Tekstpodstawowy"/>
        <w:rPr>
          <w:sz w:val="26"/>
        </w:rPr>
      </w:pPr>
    </w:p>
    <w:p w14:paraId="77632975" w14:textId="77777777" w:rsidR="00152A84" w:rsidRDefault="00152A84" w:rsidP="00152A84">
      <w:pPr>
        <w:pStyle w:val="Tekstpodstawowy"/>
        <w:spacing w:before="1"/>
        <w:ind w:right="138"/>
        <w:jc w:val="right"/>
      </w:pPr>
      <w:r>
        <w:rPr>
          <w:spacing w:val="-1"/>
        </w:rPr>
        <w:t>………………………………………………….</w:t>
      </w:r>
    </w:p>
    <w:p w14:paraId="323A67F0" w14:textId="77777777" w:rsidR="00152A84" w:rsidRDefault="00152A84" w:rsidP="00152A84">
      <w:pPr>
        <w:pStyle w:val="Tekstpodstawowy"/>
        <w:ind w:right="138"/>
        <w:jc w:val="right"/>
      </w:pPr>
      <w:r>
        <w:t>Data i podpis</w:t>
      </w:r>
      <w:r>
        <w:rPr>
          <w:spacing w:val="-13"/>
        </w:rPr>
        <w:t xml:space="preserve"> </w:t>
      </w:r>
      <w:r>
        <w:t>kandydata</w:t>
      </w:r>
    </w:p>
    <w:p w14:paraId="05B2348A" w14:textId="77777777" w:rsidR="007C33AC" w:rsidRDefault="007C33AC">
      <w:pPr>
        <w:pStyle w:val="Tekstpodstawowy"/>
        <w:rPr>
          <w:sz w:val="18"/>
        </w:rPr>
      </w:pPr>
    </w:p>
    <w:sectPr w:rsidR="007C33AC">
      <w:pgSz w:w="11910" w:h="16840"/>
      <w:pgMar w:top="1540" w:right="128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D5C4C" w14:textId="77777777" w:rsidR="008A2FF6" w:rsidRDefault="008A2FF6" w:rsidP="0026627B">
      <w:r>
        <w:separator/>
      </w:r>
    </w:p>
  </w:endnote>
  <w:endnote w:type="continuationSeparator" w:id="0">
    <w:p w14:paraId="0305C124" w14:textId="77777777" w:rsidR="008A2FF6" w:rsidRDefault="008A2FF6" w:rsidP="0026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ADF60" w14:textId="77777777" w:rsidR="008A2FF6" w:rsidRDefault="008A2FF6" w:rsidP="0026627B">
      <w:r>
        <w:separator/>
      </w:r>
    </w:p>
  </w:footnote>
  <w:footnote w:type="continuationSeparator" w:id="0">
    <w:p w14:paraId="499DC4E7" w14:textId="77777777" w:rsidR="008A2FF6" w:rsidRDefault="008A2FF6" w:rsidP="0026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751"/>
    <w:multiLevelType w:val="hybridMultilevel"/>
    <w:tmpl w:val="E5F46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5256"/>
    <w:multiLevelType w:val="hybridMultilevel"/>
    <w:tmpl w:val="3E8E4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709"/>
    <w:multiLevelType w:val="hybridMultilevel"/>
    <w:tmpl w:val="3B5A3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666"/>
    <w:multiLevelType w:val="hybridMultilevel"/>
    <w:tmpl w:val="C09CB0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5C2D56"/>
    <w:multiLevelType w:val="hybridMultilevel"/>
    <w:tmpl w:val="CC30F7CE"/>
    <w:lvl w:ilvl="0" w:tplc="659CAFFE">
      <w:start w:val="1"/>
      <w:numFmt w:val="lowerLetter"/>
      <w:lvlText w:val="%1)"/>
      <w:lvlJc w:val="left"/>
      <w:pPr>
        <w:ind w:left="84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31A03E70">
      <w:numFmt w:val="bullet"/>
      <w:lvlText w:val="•"/>
      <w:lvlJc w:val="left"/>
      <w:pPr>
        <w:ind w:left="1718" w:hanging="348"/>
      </w:pPr>
      <w:rPr>
        <w:rFonts w:hint="default"/>
        <w:lang w:val="pl-PL" w:eastAsia="pl-PL" w:bidi="pl-PL"/>
      </w:rPr>
    </w:lvl>
    <w:lvl w:ilvl="2" w:tplc="CBF615E4">
      <w:numFmt w:val="bullet"/>
      <w:lvlText w:val="•"/>
      <w:lvlJc w:val="left"/>
      <w:pPr>
        <w:ind w:left="2597" w:hanging="348"/>
      </w:pPr>
      <w:rPr>
        <w:rFonts w:hint="default"/>
        <w:lang w:val="pl-PL" w:eastAsia="pl-PL" w:bidi="pl-PL"/>
      </w:rPr>
    </w:lvl>
    <w:lvl w:ilvl="3" w:tplc="34169792">
      <w:numFmt w:val="bullet"/>
      <w:lvlText w:val="•"/>
      <w:lvlJc w:val="left"/>
      <w:pPr>
        <w:ind w:left="3475" w:hanging="348"/>
      </w:pPr>
      <w:rPr>
        <w:rFonts w:hint="default"/>
        <w:lang w:val="pl-PL" w:eastAsia="pl-PL" w:bidi="pl-PL"/>
      </w:rPr>
    </w:lvl>
    <w:lvl w:ilvl="4" w:tplc="2A848282">
      <w:numFmt w:val="bullet"/>
      <w:lvlText w:val="•"/>
      <w:lvlJc w:val="left"/>
      <w:pPr>
        <w:ind w:left="4354" w:hanging="348"/>
      </w:pPr>
      <w:rPr>
        <w:rFonts w:hint="default"/>
        <w:lang w:val="pl-PL" w:eastAsia="pl-PL" w:bidi="pl-PL"/>
      </w:rPr>
    </w:lvl>
    <w:lvl w:ilvl="5" w:tplc="4834859C">
      <w:numFmt w:val="bullet"/>
      <w:lvlText w:val="•"/>
      <w:lvlJc w:val="left"/>
      <w:pPr>
        <w:ind w:left="5233" w:hanging="348"/>
      </w:pPr>
      <w:rPr>
        <w:rFonts w:hint="default"/>
        <w:lang w:val="pl-PL" w:eastAsia="pl-PL" w:bidi="pl-PL"/>
      </w:rPr>
    </w:lvl>
    <w:lvl w:ilvl="6" w:tplc="5C8854F6">
      <w:numFmt w:val="bullet"/>
      <w:lvlText w:val="•"/>
      <w:lvlJc w:val="left"/>
      <w:pPr>
        <w:ind w:left="6111" w:hanging="348"/>
      </w:pPr>
      <w:rPr>
        <w:rFonts w:hint="default"/>
        <w:lang w:val="pl-PL" w:eastAsia="pl-PL" w:bidi="pl-PL"/>
      </w:rPr>
    </w:lvl>
    <w:lvl w:ilvl="7" w:tplc="F01ADCAC">
      <w:numFmt w:val="bullet"/>
      <w:lvlText w:val="•"/>
      <w:lvlJc w:val="left"/>
      <w:pPr>
        <w:ind w:left="6990" w:hanging="348"/>
      </w:pPr>
      <w:rPr>
        <w:rFonts w:hint="default"/>
        <w:lang w:val="pl-PL" w:eastAsia="pl-PL" w:bidi="pl-PL"/>
      </w:rPr>
    </w:lvl>
    <w:lvl w:ilvl="8" w:tplc="399EE178">
      <w:numFmt w:val="bullet"/>
      <w:lvlText w:val="•"/>
      <w:lvlJc w:val="left"/>
      <w:pPr>
        <w:ind w:left="7869" w:hanging="348"/>
      </w:pPr>
      <w:rPr>
        <w:rFonts w:hint="default"/>
        <w:lang w:val="pl-PL" w:eastAsia="pl-PL" w:bidi="pl-PL"/>
      </w:rPr>
    </w:lvl>
  </w:abstractNum>
  <w:abstractNum w:abstractNumId="5" w15:restartNumberingAfterBreak="0">
    <w:nsid w:val="656D4B70"/>
    <w:multiLevelType w:val="hybridMultilevel"/>
    <w:tmpl w:val="0F626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7D68"/>
    <w:multiLevelType w:val="hybridMultilevel"/>
    <w:tmpl w:val="BE6E2D5C"/>
    <w:lvl w:ilvl="0" w:tplc="730AC382">
      <w:start w:val="1"/>
      <w:numFmt w:val="lowerLetter"/>
      <w:lvlText w:val="%1)"/>
      <w:lvlJc w:val="left"/>
      <w:pPr>
        <w:ind w:left="84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046C1526">
      <w:numFmt w:val="bullet"/>
      <w:lvlText w:val="•"/>
      <w:lvlJc w:val="left"/>
      <w:pPr>
        <w:ind w:left="1718" w:hanging="348"/>
      </w:pPr>
      <w:rPr>
        <w:rFonts w:hint="default"/>
        <w:lang w:val="pl-PL" w:eastAsia="pl-PL" w:bidi="pl-PL"/>
      </w:rPr>
    </w:lvl>
    <w:lvl w:ilvl="2" w:tplc="D0748AAE">
      <w:numFmt w:val="bullet"/>
      <w:lvlText w:val="•"/>
      <w:lvlJc w:val="left"/>
      <w:pPr>
        <w:ind w:left="2597" w:hanging="348"/>
      </w:pPr>
      <w:rPr>
        <w:rFonts w:hint="default"/>
        <w:lang w:val="pl-PL" w:eastAsia="pl-PL" w:bidi="pl-PL"/>
      </w:rPr>
    </w:lvl>
    <w:lvl w:ilvl="3" w:tplc="B40CAF6C">
      <w:numFmt w:val="bullet"/>
      <w:lvlText w:val="•"/>
      <w:lvlJc w:val="left"/>
      <w:pPr>
        <w:ind w:left="3475" w:hanging="348"/>
      </w:pPr>
      <w:rPr>
        <w:rFonts w:hint="default"/>
        <w:lang w:val="pl-PL" w:eastAsia="pl-PL" w:bidi="pl-PL"/>
      </w:rPr>
    </w:lvl>
    <w:lvl w:ilvl="4" w:tplc="67F6D730">
      <w:numFmt w:val="bullet"/>
      <w:lvlText w:val="•"/>
      <w:lvlJc w:val="left"/>
      <w:pPr>
        <w:ind w:left="4354" w:hanging="348"/>
      </w:pPr>
      <w:rPr>
        <w:rFonts w:hint="default"/>
        <w:lang w:val="pl-PL" w:eastAsia="pl-PL" w:bidi="pl-PL"/>
      </w:rPr>
    </w:lvl>
    <w:lvl w:ilvl="5" w:tplc="C36E05BE">
      <w:numFmt w:val="bullet"/>
      <w:lvlText w:val="•"/>
      <w:lvlJc w:val="left"/>
      <w:pPr>
        <w:ind w:left="5233" w:hanging="348"/>
      </w:pPr>
      <w:rPr>
        <w:rFonts w:hint="default"/>
        <w:lang w:val="pl-PL" w:eastAsia="pl-PL" w:bidi="pl-PL"/>
      </w:rPr>
    </w:lvl>
    <w:lvl w:ilvl="6" w:tplc="B5282FFC">
      <w:numFmt w:val="bullet"/>
      <w:lvlText w:val="•"/>
      <w:lvlJc w:val="left"/>
      <w:pPr>
        <w:ind w:left="6111" w:hanging="348"/>
      </w:pPr>
      <w:rPr>
        <w:rFonts w:hint="default"/>
        <w:lang w:val="pl-PL" w:eastAsia="pl-PL" w:bidi="pl-PL"/>
      </w:rPr>
    </w:lvl>
    <w:lvl w:ilvl="7" w:tplc="28F4907A">
      <w:numFmt w:val="bullet"/>
      <w:lvlText w:val="•"/>
      <w:lvlJc w:val="left"/>
      <w:pPr>
        <w:ind w:left="6990" w:hanging="348"/>
      </w:pPr>
      <w:rPr>
        <w:rFonts w:hint="default"/>
        <w:lang w:val="pl-PL" w:eastAsia="pl-PL" w:bidi="pl-PL"/>
      </w:rPr>
    </w:lvl>
    <w:lvl w:ilvl="8" w:tplc="36387BD2">
      <w:numFmt w:val="bullet"/>
      <w:lvlText w:val="•"/>
      <w:lvlJc w:val="left"/>
      <w:pPr>
        <w:ind w:left="7869" w:hanging="348"/>
      </w:pPr>
      <w:rPr>
        <w:rFonts w:hint="default"/>
        <w:lang w:val="pl-PL" w:eastAsia="pl-PL" w:bidi="pl-PL"/>
      </w:rPr>
    </w:lvl>
  </w:abstractNum>
  <w:abstractNum w:abstractNumId="7" w15:restartNumberingAfterBreak="0">
    <w:nsid w:val="74CC7CC9"/>
    <w:multiLevelType w:val="hybridMultilevel"/>
    <w:tmpl w:val="F620D7A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7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AC"/>
    <w:rsid w:val="00087659"/>
    <w:rsid w:val="00152A84"/>
    <w:rsid w:val="001918D5"/>
    <w:rsid w:val="001C5296"/>
    <w:rsid w:val="001E1136"/>
    <w:rsid w:val="001E7FFC"/>
    <w:rsid w:val="0026627B"/>
    <w:rsid w:val="00275FC1"/>
    <w:rsid w:val="0031346C"/>
    <w:rsid w:val="00314954"/>
    <w:rsid w:val="00434DE0"/>
    <w:rsid w:val="00612A95"/>
    <w:rsid w:val="00716CFB"/>
    <w:rsid w:val="007A1877"/>
    <w:rsid w:val="007C33AC"/>
    <w:rsid w:val="008A2FF6"/>
    <w:rsid w:val="00A30027"/>
    <w:rsid w:val="00A87ECE"/>
    <w:rsid w:val="00AA554A"/>
    <w:rsid w:val="00B73861"/>
    <w:rsid w:val="00C575E8"/>
    <w:rsid w:val="00C97029"/>
    <w:rsid w:val="00CA4586"/>
    <w:rsid w:val="00CF0D81"/>
    <w:rsid w:val="00E346DF"/>
    <w:rsid w:val="00EC78EE"/>
    <w:rsid w:val="00F0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AFB3"/>
  <w15:docId w15:val="{10828C42-A63F-4E26-BEEF-2F5BBFAE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542"/>
      <w:outlineLvl w:val="1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841" w:hanging="34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rsid w:val="00C575E8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2A84"/>
    <w:rPr>
      <w:rFonts w:ascii="Times New Roman" w:eastAsia="Times New Roman" w:hAnsi="Times New Roman" w:cs="Times New Roman"/>
      <w:b/>
      <w:bCs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66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27B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66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27B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CFB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r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Małgorzata</cp:lastModifiedBy>
  <cp:revision>5</cp:revision>
  <cp:lastPrinted>2020-04-15T07:05:00Z</cp:lastPrinted>
  <dcterms:created xsi:type="dcterms:W3CDTF">2020-04-15T06:57:00Z</dcterms:created>
  <dcterms:modified xsi:type="dcterms:W3CDTF">2020-04-15T10:34:00Z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2018-05-26T00:00:00Z</vt:filetime>
  </property>
</Properties>
</file>